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61" w:rsidRDefault="000254CB">
      <w:r w:rsidRPr="000254CB">
        <w:rPr>
          <w:noProof/>
        </w:rPr>
        <w:drawing>
          <wp:anchor distT="0" distB="0" distL="114300" distR="114300" simplePos="0" relativeHeight="251621376" behindDoc="0" locked="0" layoutInCell="1" allowOverlap="1" wp14:anchorId="01734E67" wp14:editId="3F936B08">
            <wp:simplePos x="0" y="0"/>
            <wp:positionH relativeFrom="column">
              <wp:posOffset>969360</wp:posOffset>
            </wp:positionH>
            <wp:positionV relativeFrom="paragraph">
              <wp:posOffset>-130679</wp:posOffset>
            </wp:positionV>
            <wp:extent cx="3449193" cy="4309574"/>
            <wp:effectExtent l="0" t="0" r="0" b="0"/>
            <wp:wrapNone/>
            <wp:docPr id="3" name="Рисунок 3" descr="C:\Users\krp\Desktop\для память\DSCF17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p\Desktop\для память\DSCF174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193" cy="430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EA61B3" w:rsidP="00C1766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76.65pt;margin-top:4.35pt;width:593.05pt;height:0;z-index:251711488;mso-position-horizontal-relative:text;mso-position-vertical-relative:text" o:connectortype="straight">
            <v:stroke dashstyle="dash"/>
          </v:shape>
        </w:pict>
      </w:r>
    </w:p>
    <w:p w:rsidR="00C17661" w:rsidRPr="00C17661" w:rsidRDefault="00C4253A" w:rsidP="00C17661">
      <w:r w:rsidRPr="00C4253A">
        <w:rPr>
          <w:noProof/>
        </w:rPr>
        <w:drawing>
          <wp:anchor distT="0" distB="0" distL="114300" distR="114300" simplePos="0" relativeHeight="251646976" behindDoc="0" locked="0" layoutInCell="1" allowOverlap="1" wp14:anchorId="5F72B7F2" wp14:editId="4F079648">
            <wp:simplePos x="0" y="0"/>
            <wp:positionH relativeFrom="column">
              <wp:posOffset>1536546</wp:posOffset>
            </wp:positionH>
            <wp:positionV relativeFrom="paragraph">
              <wp:posOffset>41932</wp:posOffset>
            </wp:positionV>
            <wp:extent cx="2881606" cy="4690900"/>
            <wp:effectExtent l="0" t="0" r="0" b="0"/>
            <wp:wrapNone/>
            <wp:docPr id="8" name="Рисунок 8" descr="C:\Users\krp\Desktop\для память\eT4pRxx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p\Desktop\для память\eT4pRxxT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06" cy="46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A816F1" w:rsidRDefault="00A816F1" w:rsidP="00C17661"/>
    <w:p w:rsidR="00C17661" w:rsidRDefault="00C17661" w:rsidP="00C17661"/>
    <w:p w:rsidR="00C17661" w:rsidRDefault="00C4253A" w:rsidP="00C17661">
      <w:r w:rsidRPr="00C4253A">
        <w:rPr>
          <w:noProof/>
        </w:rPr>
        <w:lastRenderedPageBreak/>
        <w:drawing>
          <wp:anchor distT="0" distB="0" distL="114300" distR="114300" simplePos="0" relativeHeight="251627520" behindDoc="0" locked="0" layoutInCell="1" allowOverlap="1" wp14:anchorId="701B619A" wp14:editId="657C33D9">
            <wp:simplePos x="0" y="0"/>
            <wp:positionH relativeFrom="column">
              <wp:posOffset>-8081</wp:posOffset>
            </wp:positionH>
            <wp:positionV relativeFrom="paragraph">
              <wp:posOffset>251761</wp:posOffset>
            </wp:positionV>
            <wp:extent cx="4792717" cy="4062102"/>
            <wp:effectExtent l="0" t="0" r="0" b="0"/>
            <wp:wrapNone/>
            <wp:docPr id="6" name="Рисунок 6" descr="C:\Users\krp\Desktop\для память\bure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p\Desktop\для память\bureau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717" cy="406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EA61B3" w:rsidP="00C17661">
      <w:r>
        <w:rPr>
          <w:noProof/>
        </w:rPr>
        <w:pict>
          <v:shape id="_x0000_s1032" type="#_x0000_t32" style="position:absolute;margin-left:-85pt;margin-top:4.35pt;width:593.05pt;height:0;z-index:251712512;mso-position-horizontal-relative:text;mso-position-vertical-relative:text" o:connectortype="straight">
            <v:stroke dashstyle="dash"/>
          </v:shape>
        </w:pict>
      </w:r>
    </w:p>
    <w:p w:rsidR="00C17661" w:rsidRPr="00C17661" w:rsidRDefault="00C17661" w:rsidP="00C17661"/>
    <w:p w:rsidR="00C17661" w:rsidRPr="00C17661" w:rsidRDefault="00C17661" w:rsidP="00C17661"/>
    <w:p w:rsidR="00C17661" w:rsidRPr="00C17661" w:rsidRDefault="00454A2D" w:rsidP="00C17661">
      <w:r w:rsidRPr="00454A2D">
        <w:rPr>
          <w:noProof/>
        </w:rPr>
        <w:drawing>
          <wp:anchor distT="0" distB="0" distL="114300" distR="114300" simplePos="0" relativeHeight="251663360" behindDoc="0" locked="0" layoutInCell="1" allowOverlap="1" wp14:anchorId="3FD24CB0" wp14:editId="01D4E1C5">
            <wp:simplePos x="0" y="0"/>
            <wp:positionH relativeFrom="column">
              <wp:posOffset>870694</wp:posOffset>
            </wp:positionH>
            <wp:positionV relativeFrom="paragraph">
              <wp:posOffset>29910</wp:posOffset>
            </wp:positionV>
            <wp:extent cx="3184070" cy="4066520"/>
            <wp:effectExtent l="0" t="0" r="0" b="0"/>
            <wp:wrapNone/>
            <wp:docPr id="9" name="Рисунок 9" descr="C:\Users\krp\Desktop\для память\fruit_coloring_page_pear_20120327_1440058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p\Desktop\для память\fruit_coloring_page_pear_20120327_14400581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4" b="6235"/>
                    <a:stretch/>
                  </pic:blipFill>
                  <pic:spPr bwMode="auto">
                    <a:xfrm>
                      <a:off x="0" y="0"/>
                      <a:ext cx="3184070" cy="40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Default="00C17661" w:rsidP="00C17661"/>
    <w:p w:rsidR="00C17661" w:rsidRDefault="00C17661" w:rsidP="00C17661">
      <w:pPr>
        <w:tabs>
          <w:tab w:val="left" w:pos="8193"/>
        </w:tabs>
      </w:pPr>
      <w:r>
        <w:tab/>
      </w:r>
    </w:p>
    <w:p w:rsidR="00C17661" w:rsidRDefault="00C17661" w:rsidP="00C17661">
      <w:pPr>
        <w:tabs>
          <w:tab w:val="left" w:pos="8193"/>
        </w:tabs>
      </w:pPr>
    </w:p>
    <w:p w:rsidR="00C17661" w:rsidRDefault="00C17661" w:rsidP="00C17661">
      <w:pPr>
        <w:tabs>
          <w:tab w:val="left" w:pos="8193"/>
        </w:tabs>
      </w:pPr>
    </w:p>
    <w:p w:rsidR="00C17661" w:rsidRDefault="00C4253A" w:rsidP="00C17661">
      <w:pPr>
        <w:tabs>
          <w:tab w:val="left" w:pos="8193"/>
        </w:tabs>
      </w:pPr>
      <w:r w:rsidRPr="00C4253A">
        <w:rPr>
          <w:noProof/>
        </w:rPr>
        <w:lastRenderedPageBreak/>
        <w:drawing>
          <wp:anchor distT="0" distB="0" distL="114300" distR="114300" simplePos="0" relativeHeight="251632640" behindDoc="0" locked="0" layoutInCell="1" allowOverlap="1" wp14:anchorId="0A9AE1AF" wp14:editId="72D0A780">
            <wp:simplePos x="0" y="0"/>
            <wp:positionH relativeFrom="column">
              <wp:posOffset>528408</wp:posOffset>
            </wp:positionH>
            <wp:positionV relativeFrom="paragraph">
              <wp:posOffset>-341762</wp:posOffset>
            </wp:positionV>
            <wp:extent cx="5171090" cy="4440083"/>
            <wp:effectExtent l="0" t="0" r="0" b="0"/>
            <wp:wrapNone/>
            <wp:docPr id="7" name="Рисунок 7" descr="C:\Users\krp\Desktop\для память\wygodneloz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p\Desktop\для память\wygodnelozk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90" cy="444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EA61B3" w:rsidP="00C17661">
      <w:bookmarkStart w:id="0" w:name="_GoBack"/>
      <w:r w:rsidRPr="00B407A1">
        <w:rPr>
          <w:b/>
          <w:noProof/>
        </w:rPr>
        <w:drawing>
          <wp:anchor distT="0" distB="0" distL="114300" distR="114300" simplePos="0" relativeHeight="251716608" behindDoc="0" locked="0" layoutInCell="1" allowOverlap="1" wp14:anchorId="38B3245F" wp14:editId="4B872C60">
            <wp:simplePos x="0" y="0"/>
            <wp:positionH relativeFrom="column">
              <wp:posOffset>969842</wp:posOffset>
            </wp:positionH>
            <wp:positionV relativeFrom="paragraph">
              <wp:posOffset>336550</wp:posOffset>
            </wp:positionV>
            <wp:extent cx="3436883" cy="4644782"/>
            <wp:effectExtent l="0" t="0" r="0" b="0"/>
            <wp:wrapNone/>
            <wp:docPr id="17" name="Рисунок 17" descr="C:\Users\krp\Desktop\для память\5622d62be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rp\Desktop\для память\5622d62be52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883" cy="464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pict>
          <v:shape id="_x0000_s1030" type="#_x0000_t32" style="position:absolute;margin-left:-77.65pt;margin-top:6.2pt;width:593.05pt;height:0;z-index:251710464;mso-position-horizontal-relative:text;mso-position-vertical-relative:text" o:connectortype="straight">
            <v:stroke dashstyle="dash"/>
          </v:shape>
        </w:pict>
      </w:r>
    </w:p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Default="00C17661" w:rsidP="00C17661">
      <w:pPr>
        <w:jc w:val="right"/>
      </w:pPr>
    </w:p>
    <w:p w:rsidR="00C17661" w:rsidRDefault="00D71FEE" w:rsidP="00C17661">
      <w:pPr>
        <w:jc w:val="right"/>
      </w:pPr>
      <w:r w:rsidRPr="00D71FEE"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6E31E1C3" wp14:editId="0AAEDE5E">
            <wp:simplePos x="0" y="0"/>
            <wp:positionH relativeFrom="column">
              <wp:posOffset>527401</wp:posOffset>
            </wp:positionH>
            <wp:positionV relativeFrom="paragraph">
              <wp:posOffset>-377212</wp:posOffset>
            </wp:positionV>
            <wp:extent cx="3890752" cy="4303023"/>
            <wp:effectExtent l="0" t="0" r="0" b="0"/>
            <wp:wrapNone/>
            <wp:docPr id="12" name="Рисунок 12" descr="C:\Users\krp\Desktop\для память\raskraski_dlya_malyshe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rp\Desktop\для память\raskraski_dlya_malyshey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752" cy="430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1B3">
        <w:rPr>
          <w:noProof/>
        </w:rPr>
        <w:pict>
          <v:shape id="_x0000_s1029" type="#_x0000_t32" style="position:absolute;left:0;text-align:left;margin-left:-81.25pt;margin-top:367.7pt;width:593.05pt;height:0;z-index:251675648;mso-position-horizontal-relative:text;mso-position-vertical-relative:text" o:connectortype="straight">
            <v:stroke dashstyle="dash"/>
          </v:shape>
        </w:pict>
      </w:r>
    </w:p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2C4D8B" w:rsidP="00C17661">
      <w:r>
        <w:rPr>
          <w:noProof/>
        </w:rPr>
        <w:drawing>
          <wp:anchor distT="0" distB="0" distL="114300" distR="114300" simplePos="0" relativeHeight="251679744" behindDoc="0" locked="0" layoutInCell="1" allowOverlap="1" wp14:anchorId="4104B9AA" wp14:editId="6D537FC1">
            <wp:simplePos x="0" y="0"/>
            <wp:positionH relativeFrom="column">
              <wp:posOffset>1438209</wp:posOffset>
            </wp:positionH>
            <wp:positionV relativeFrom="paragraph">
              <wp:posOffset>69302</wp:posOffset>
            </wp:positionV>
            <wp:extent cx="2152813" cy="3364536"/>
            <wp:effectExtent l="0" t="0" r="0" b="0"/>
            <wp:wrapNone/>
            <wp:docPr id="16" name="Рисунок 16" descr="http://www.xn--2-8sbxpv.xn--p1ai/administrator/components/com_vtemgallery/vtemgallery/55290727-dd9f-e369-3297-00003d7ea956_sprinkiles_printab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xn--2-8sbxpv.xn--p1ai/administrator/components/com_vtemgallery/vtemgallery/55290727-dd9f-e369-3297-00003d7ea956_sprinkiles_printable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943" t="18475" r="22641" b="16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13" cy="336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Pr="00C17661" w:rsidRDefault="00C17661" w:rsidP="00C17661"/>
    <w:p w:rsidR="00C17661" w:rsidRDefault="00C17661" w:rsidP="00C17661"/>
    <w:p w:rsidR="00C17661" w:rsidRDefault="00C17661" w:rsidP="00C17661">
      <w:pPr>
        <w:tabs>
          <w:tab w:val="left" w:pos="7503"/>
        </w:tabs>
      </w:pPr>
      <w:r>
        <w:tab/>
      </w:r>
    </w:p>
    <w:p w:rsidR="00C17661" w:rsidRDefault="00C17661" w:rsidP="00C17661">
      <w:pPr>
        <w:tabs>
          <w:tab w:val="left" w:pos="7503"/>
        </w:tabs>
      </w:pPr>
    </w:p>
    <w:p w:rsidR="00C17661" w:rsidRPr="00C17661" w:rsidRDefault="002C4D8B" w:rsidP="00C17661">
      <w:pPr>
        <w:tabs>
          <w:tab w:val="left" w:pos="7503"/>
        </w:tabs>
      </w:pPr>
      <w:r w:rsidRPr="002C4D8B"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724294</wp:posOffset>
            </wp:positionH>
            <wp:positionV relativeFrom="paragraph">
              <wp:posOffset>-40903</wp:posOffset>
            </wp:positionV>
            <wp:extent cx="3520942" cy="3553619"/>
            <wp:effectExtent l="0" t="0" r="0" b="0"/>
            <wp:wrapNone/>
            <wp:docPr id="10" name="Рисунок 10" descr="C:\Users\krp\Desktop\для память\poltrona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p\Desktop\для память\poltrona_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71" b="3067"/>
                    <a:stretch/>
                  </pic:blipFill>
                  <pic:spPr bwMode="auto">
                    <a:xfrm>
                      <a:off x="0" y="0"/>
                      <a:ext cx="3520942" cy="355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661" w:rsidRPr="00C17661" w:rsidSect="00A8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661"/>
    <w:rsid w:val="000254CB"/>
    <w:rsid w:val="00057F5F"/>
    <w:rsid w:val="0023673B"/>
    <w:rsid w:val="002C4D8B"/>
    <w:rsid w:val="003518B6"/>
    <w:rsid w:val="00442894"/>
    <w:rsid w:val="00454A2D"/>
    <w:rsid w:val="005D45B7"/>
    <w:rsid w:val="006846CB"/>
    <w:rsid w:val="0072254B"/>
    <w:rsid w:val="0073747E"/>
    <w:rsid w:val="00774B66"/>
    <w:rsid w:val="008C4EAD"/>
    <w:rsid w:val="009B49C3"/>
    <w:rsid w:val="00A740A3"/>
    <w:rsid w:val="00A816F1"/>
    <w:rsid w:val="00B14638"/>
    <w:rsid w:val="00B232C9"/>
    <w:rsid w:val="00C17661"/>
    <w:rsid w:val="00C4253A"/>
    <w:rsid w:val="00C74493"/>
    <w:rsid w:val="00CF403D"/>
    <w:rsid w:val="00D71FEE"/>
    <w:rsid w:val="00E6364A"/>
    <w:rsid w:val="00EA61B3"/>
    <w:rsid w:val="00FA1515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30"/>
        <o:r id="V:Rule6" type="connector" idref="#_x0000_s1029"/>
        <o:r id="V:Rule7" type="connector" idref="#_x0000_s1031"/>
        <o:r id="V:Rule8" type="connector" idref="#_x0000_s1032"/>
      </o:rules>
    </o:shapelayout>
  </w:shapeDefaults>
  <w:decimalSymbol w:val=","/>
  <w:listSeparator w:val=";"/>
  <w15:docId w15:val="{E8382EBD-CB98-47FE-AE6D-E9FFE22A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</dc:creator>
  <cp:keywords/>
  <dc:description/>
  <cp:lastModifiedBy>Комплексные развивающие программы</cp:lastModifiedBy>
  <cp:revision>16</cp:revision>
  <cp:lastPrinted>2015-02-04T08:56:00Z</cp:lastPrinted>
  <dcterms:created xsi:type="dcterms:W3CDTF">2012-02-09T10:54:00Z</dcterms:created>
  <dcterms:modified xsi:type="dcterms:W3CDTF">2015-12-01T13:05:00Z</dcterms:modified>
</cp:coreProperties>
</file>