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Pr="005B708C" w:rsidRDefault="005B708C" w:rsidP="00EC1989">
      <w:pPr>
        <w:ind w:left="7088"/>
      </w:pPr>
      <w:r w:rsidRPr="005B708C">
        <w:t>Приложение</w:t>
      </w:r>
    </w:p>
    <w:p w:rsidR="005B708C" w:rsidRPr="005B708C" w:rsidRDefault="005B708C" w:rsidP="00EC1989">
      <w:pPr>
        <w:ind w:left="7088"/>
      </w:pPr>
      <w:r w:rsidRPr="005B708C">
        <w:t>к письму о предметных олимпиадах</w:t>
      </w:r>
    </w:p>
    <w:p w:rsidR="005B708C" w:rsidRPr="005B708C" w:rsidRDefault="005B708C" w:rsidP="004B16D7">
      <w:pPr>
        <w:jc w:val="center"/>
        <w:rPr>
          <w:b/>
        </w:rPr>
      </w:pPr>
    </w:p>
    <w:p w:rsidR="005B708C" w:rsidRPr="005B708C" w:rsidRDefault="005B708C" w:rsidP="004B16D7">
      <w:pPr>
        <w:jc w:val="center"/>
      </w:pPr>
      <w:r w:rsidRPr="005B708C">
        <w:t>Центр «Поиск»</w:t>
      </w:r>
    </w:p>
    <w:p w:rsidR="004B16D7" w:rsidRPr="005B708C" w:rsidRDefault="004B16D7" w:rsidP="004B16D7">
      <w:pPr>
        <w:jc w:val="center"/>
        <w:rPr>
          <w:b/>
        </w:rPr>
      </w:pPr>
      <w:r w:rsidRPr="005B708C">
        <w:rPr>
          <w:b/>
        </w:rPr>
        <w:t>График проведения предметных олимпиад в 2015 году</w:t>
      </w:r>
    </w:p>
    <w:p w:rsidR="004B16D7" w:rsidRPr="005B708C" w:rsidRDefault="004B16D7" w:rsidP="004B16D7">
      <w:pPr>
        <w:rPr>
          <w:b/>
        </w:rPr>
      </w:pPr>
    </w:p>
    <w:p w:rsidR="004B16D7" w:rsidRPr="005B708C" w:rsidRDefault="004B16D7" w:rsidP="004B16D7">
      <w:r w:rsidRPr="005B708C">
        <w:rPr>
          <w:b/>
        </w:rPr>
        <w:t xml:space="preserve">Место проведения: </w:t>
      </w:r>
      <w:r w:rsidRPr="005B708C">
        <w:t>ул. 50 лет ВЛКСМ, д. 28-а, ТЦ «Милан», 4 этаж</w:t>
      </w:r>
    </w:p>
    <w:p w:rsidR="004B16D7" w:rsidRPr="005B708C" w:rsidRDefault="004B16D7" w:rsidP="004B16D7">
      <w:r w:rsidRPr="005B708C">
        <w:t>Проезд автобус: №</w:t>
      </w:r>
      <w:r w:rsidR="001D76BC" w:rsidRPr="005B708C">
        <w:t xml:space="preserve"> </w:t>
      </w:r>
      <w:r w:rsidRPr="005B708C">
        <w:t xml:space="preserve">13, 14, 15, 38; троллейбус: № 2, 4, 8, маршрутное такси: № 13, 14, 15, 17, 21, 43,  до остановки </w:t>
      </w:r>
      <w:r w:rsidRPr="005B708C">
        <w:rPr>
          <w:b/>
        </w:rPr>
        <w:t xml:space="preserve"> </w:t>
      </w:r>
      <w:r w:rsidRPr="005B708C">
        <w:t>«29 школа».</w:t>
      </w:r>
    </w:p>
    <w:tbl>
      <w:tblPr>
        <w:tblStyle w:val="a4"/>
        <w:tblW w:w="0" w:type="auto"/>
        <w:tblLook w:val="04A0"/>
      </w:tblPr>
      <w:tblGrid>
        <w:gridCol w:w="1384"/>
        <w:gridCol w:w="3119"/>
        <w:gridCol w:w="1924"/>
        <w:gridCol w:w="3848"/>
      </w:tblGrid>
      <w:tr w:rsidR="005B708C" w:rsidRPr="005B708C" w:rsidTr="00715A0B">
        <w:tc>
          <w:tcPr>
            <w:tcW w:w="1384" w:type="dxa"/>
          </w:tcPr>
          <w:p w:rsidR="005B708C" w:rsidRPr="005B708C" w:rsidRDefault="005B708C" w:rsidP="005B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5B708C" w:rsidRPr="005B708C" w:rsidRDefault="005B708C" w:rsidP="005B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Предмет-класс</w:t>
            </w:r>
          </w:p>
        </w:tc>
        <w:tc>
          <w:tcPr>
            <w:tcW w:w="1924" w:type="dxa"/>
          </w:tcPr>
          <w:p w:rsidR="005B708C" w:rsidRPr="005B708C" w:rsidRDefault="005B708C" w:rsidP="005B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48" w:type="dxa"/>
          </w:tcPr>
          <w:p w:rsidR="005B708C" w:rsidRPr="005B708C" w:rsidRDefault="005B708C" w:rsidP="005B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школы</w:t>
            </w:r>
          </w:p>
        </w:tc>
      </w:tr>
      <w:tr w:rsidR="00715A0B" w:rsidTr="00715A0B">
        <w:tc>
          <w:tcPr>
            <w:tcW w:w="1384" w:type="dxa"/>
            <w:vMerge w:val="restart"/>
            <w:vAlign w:val="center"/>
          </w:tcPr>
          <w:p w:rsidR="00715A0B" w:rsidRDefault="00715A0B" w:rsidP="00715A0B">
            <w:r>
              <w:t>8 апреля</w:t>
            </w:r>
          </w:p>
        </w:tc>
        <w:tc>
          <w:tcPr>
            <w:tcW w:w="3119" w:type="dxa"/>
            <w:vMerge w:val="restart"/>
            <w:vAlign w:val="center"/>
          </w:tcPr>
          <w:p w:rsidR="00715A0B" w:rsidRDefault="00715A0B" w:rsidP="00715A0B"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15A0B" w:rsidRDefault="00715A0B" w:rsidP="00715A0B"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715A0B" w:rsidRDefault="00715A0B" w:rsidP="004B16D7">
            <w:r>
              <w:t xml:space="preserve">09.00 – 10.30 </w:t>
            </w:r>
          </w:p>
        </w:tc>
        <w:tc>
          <w:tcPr>
            <w:tcW w:w="3848" w:type="dxa"/>
          </w:tcPr>
          <w:p w:rsidR="00715A0B" w:rsidRDefault="00715A0B" w:rsidP="004B16D7">
            <w:r>
              <w:t>15, 17, 19, 21</w:t>
            </w:r>
          </w:p>
        </w:tc>
      </w:tr>
      <w:tr w:rsidR="00715A0B" w:rsidTr="00715A0B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119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4B16D7">
            <w:r>
              <w:t xml:space="preserve">10.30 – 12.00 </w:t>
            </w:r>
          </w:p>
        </w:tc>
        <w:tc>
          <w:tcPr>
            <w:tcW w:w="3848" w:type="dxa"/>
          </w:tcPr>
          <w:p w:rsidR="00715A0B" w:rsidRDefault="00715A0B" w:rsidP="004B16D7">
            <w:r>
              <w:t>22, 23, 24, 27</w:t>
            </w:r>
          </w:p>
        </w:tc>
      </w:tr>
      <w:tr w:rsidR="00715A0B" w:rsidTr="00715A0B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119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4B16D7">
            <w:r>
              <w:t>12.00 – 13.30</w:t>
            </w:r>
          </w:p>
        </w:tc>
        <w:tc>
          <w:tcPr>
            <w:tcW w:w="3848" w:type="dxa"/>
          </w:tcPr>
          <w:p w:rsidR="00715A0B" w:rsidRDefault="00715A0B" w:rsidP="004B16D7">
            <w:r>
              <w:t>29, 35, 39, 41</w:t>
            </w:r>
          </w:p>
        </w:tc>
      </w:tr>
      <w:tr w:rsidR="00715A0B" w:rsidTr="00715A0B">
        <w:tc>
          <w:tcPr>
            <w:tcW w:w="1384" w:type="dxa"/>
            <w:vMerge w:val="restart"/>
            <w:vAlign w:val="center"/>
          </w:tcPr>
          <w:p w:rsidR="00715A0B" w:rsidRDefault="00715A0B" w:rsidP="00715A0B">
            <w:r>
              <w:t>15 апреля</w:t>
            </w:r>
          </w:p>
        </w:tc>
        <w:tc>
          <w:tcPr>
            <w:tcW w:w="3119" w:type="dxa"/>
            <w:vMerge w:val="restart"/>
            <w:vAlign w:val="center"/>
          </w:tcPr>
          <w:p w:rsidR="00715A0B" w:rsidRDefault="00715A0B" w:rsidP="00715A0B">
            <w:r>
              <w:t xml:space="preserve">Биология –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715A0B" w:rsidRDefault="00715A0B" w:rsidP="00715A0B">
            <w:r>
              <w:t xml:space="preserve">09.00 – 10.30 </w:t>
            </w:r>
          </w:p>
        </w:tc>
        <w:tc>
          <w:tcPr>
            <w:tcW w:w="3848" w:type="dxa"/>
          </w:tcPr>
          <w:p w:rsidR="00715A0B" w:rsidRDefault="00715A0B" w:rsidP="004B16D7">
            <w:r>
              <w:t>15, 17, 19, 21, 22, 23, 24, 27, 29, 35</w:t>
            </w:r>
          </w:p>
        </w:tc>
      </w:tr>
      <w:tr w:rsidR="00715A0B" w:rsidTr="00715A0B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119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715A0B">
            <w:r>
              <w:t xml:space="preserve">10.30 – 12.00 </w:t>
            </w:r>
          </w:p>
        </w:tc>
        <w:tc>
          <w:tcPr>
            <w:tcW w:w="3848" w:type="dxa"/>
          </w:tcPr>
          <w:p w:rsidR="00715A0B" w:rsidRDefault="00715A0B" w:rsidP="004B16D7">
            <w:r>
              <w:t>39, 41, 1, 2, 3, 4, 5, 6, 8, 9</w:t>
            </w:r>
          </w:p>
        </w:tc>
      </w:tr>
      <w:tr w:rsidR="00715A0B" w:rsidTr="00715A0B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119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715A0B">
            <w:r>
              <w:t>12.00 – 13.30</w:t>
            </w:r>
          </w:p>
        </w:tc>
        <w:tc>
          <w:tcPr>
            <w:tcW w:w="3848" w:type="dxa"/>
          </w:tcPr>
          <w:p w:rsidR="00715A0B" w:rsidRDefault="00715A0B" w:rsidP="004B16D7">
            <w:r>
              <w:t>7, 10, 11, 12, 13, 20, 25, 28, 30, 64</w:t>
            </w:r>
          </w:p>
        </w:tc>
      </w:tr>
    </w:tbl>
    <w:p w:rsidR="005B708C" w:rsidRDefault="005B708C" w:rsidP="004B16D7"/>
    <w:p w:rsidR="00715A0B" w:rsidRPr="005B708C" w:rsidRDefault="00715A0B" w:rsidP="00715A0B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319, деловой центр «Ника», 2 этаж</w:t>
      </w:r>
    </w:p>
    <w:p w:rsidR="00715A0B" w:rsidRDefault="00715A0B" w:rsidP="00715A0B">
      <w:r w:rsidRPr="005B708C">
        <w:t>Проезд автобус: № 1</w:t>
      </w:r>
      <w:r>
        <w:t>4</w:t>
      </w:r>
      <w:r w:rsidRPr="005B708C">
        <w:t xml:space="preserve">, </w:t>
      </w:r>
      <w:r>
        <w:t>37</w:t>
      </w:r>
      <w:r w:rsidRPr="005B708C">
        <w:t xml:space="preserve">, 38; троллейбус: № </w:t>
      </w:r>
      <w:r>
        <w:t>7</w:t>
      </w:r>
      <w:r w:rsidRPr="005B708C">
        <w:t xml:space="preserve">,8, маршрутное такси: № </w:t>
      </w:r>
      <w:r w:rsidR="00573CBF">
        <w:t>8,</w:t>
      </w:r>
      <w:r w:rsidRPr="005B708C">
        <w:t xml:space="preserve">14, 17, </w:t>
      </w:r>
      <w:r w:rsidR="00573CBF">
        <w:t xml:space="preserve">19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 w:rsidR="00573CBF">
        <w:t>Автовокзал»</w:t>
      </w:r>
      <w:r w:rsidRPr="005B708C">
        <w:t>.</w:t>
      </w:r>
    </w:p>
    <w:tbl>
      <w:tblPr>
        <w:tblStyle w:val="a4"/>
        <w:tblW w:w="0" w:type="auto"/>
        <w:tblLook w:val="04A0"/>
      </w:tblPr>
      <w:tblGrid>
        <w:gridCol w:w="1384"/>
        <w:gridCol w:w="3119"/>
        <w:gridCol w:w="1924"/>
        <w:gridCol w:w="3848"/>
      </w:tblGrid>
      <w:tr w:rsidR="00573CBF" w:rsidRPr="005B708C" w:rsidTr="00573CBF">
        <w:tc>
          <w:tcPr>
            <w:tcW w:w="1384" w:type="dxa"/>
          </w:tcPr>
          <w:p w:rsidR="00573CBF" w:rsidRPr="005B708C" w:rsidRDefault="00573CBF" w:rsidP="00573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573CBF" w:rsidRPr="005B708C" w:rsidRDefault="00573CBF" w:rsidP="00573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Предмет-класс</w:t>
            </w:r>
          </w:p>
        </w:tc>
        <w:tc>
          <w:tcPr>
            <w:tcW w:w="1924" w:type="dxa"/>
          </w:tcPr>
          <w:p w:rsidR="00573CBF" w:rsidRPr="005B708C" w:rsidRDefault="00573CBF" w:rsidP="00573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48" w:type="dxa"/>
          </w:tcPr>
          <w:p w:rsidR="00573CBF" w:rsidRPr="005B708C" w:rsidRDefault="00573CBF" w:rsidP="00573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школы</w:t>
            </w:r>
          </w:p>
        </w:tc>
      </w:tr>
      <w:tr w:rsidR="00573CBF" w:rsidTr="00573CBF">
        <w:tc>
          <w:tcPr>
            <w:tcW w:w="1384" w:type="dxa"/>
            <w:vMerge w:val="restart"/>
            <w:vAlign w:val="center"/>
          </w:tcPr>
          <w:p w:rsidR="00573CBF" w:rsidRDefault="00573CBF" w:rsidP="00573CBF">
            <w:r>
              <w:t>8 апреля</w:t>
            </w:r>
          </w:p>
        </w:tc>
        <w:tc>
          <w:tcPr>
            <w:tcW w:w="3119" w:type="dxa"/>
            <w:vMerge w:val="restart"/>
            <w:vAlign w:val="center"/>
          </w:tcPr>
          <w:p w:rsidR="00573CBF" w:rsidRDefault="00573CBF" w:rsidP="00573CBF"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73CBF" w:rsidRDefault="00573CBF" w:rsidP="00573CBF"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573CBF" w:rsidRDefault="00573CBF" w:rsidP="00573CBF">
            <w:r>
              <w:t xml:space="preserve">09.00 – 10.30 </w:t>
            </w:r>
          </w:p>
        </w:tc>
        <w:tc>
          <w:tcPr>
            <w:tcW w:w="3848" w:type="dxa"/>
          </w:tcPr>
          <w:p w:rsidR="00573CBF" w:rsidRDefault="00573CBF" w:rsidP="00573CBF">
            <w:r>
              <w:t>1, 2, 3, 4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573CBF">
            <w:r>
              <w:t xml:space="preserve">10.30 – 12.00 </w:t>
            </w:r>
          </w:p>
        </w:tc>
        <w:tc>
          <w:tcPr>
            <w:tcW w:w="3848" w:type="dxa"/>
          </w:tcPr>
          <w:p w:rsidR="00573CBF" w:rsidRDefault="00573CBF" w:rsidP="00573CBF">
            <w:r>
              <w:t>5, 6, 8, 9, 30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573CBF">
            <w:r>
              <w:t>12.00 – 13.30</w:t>
            </w:r>
          </w:p>
        </w:tc>
        <w:tc>
          <w:tcPr>
            <w:tcW w:w="3848" w:type="dxa"/>
          </w:tcPr>
          <w:p w:rsidR="00573CBF" w:rsidRDefault="00573CBF" w:rsidP="00573CBF">
            <w:r>
              <w:t>10, 12, 13, 25, 64</w:t>
            </w:r>
          </w:p>
        </w:tc>
      </w:tr>
      <w:tr w:rsidR="00573CBF" w:rsidTr="00573CBF">
        <w:tc>
          <w:tcPr>
            <w:tcW w:w="1384" w:type="dxa"/>
            <w:vMerge w:val="restart"/>
            <w:vAlign w:val="center"/>
          </w:tcPr>
          <w:p w:rsidR="00573CBF" w:rsidRDefault="00573CBF" w:rsidP="00573CBF">
            <w:r>
              <w:t>22 апреля</w:t>
            </w:r>
          </w:p>
        </w:tc>
        <w:tc>
          <w:tcPr>
            <w:tcW w:w="3119" w:type="dxa"/>
            <w:vMerge w:val="restart"/>
            <w:vAlign w:val="center"/>
          </w:tcPr>
          <w:p w:rsidR="00573CBF" w:rsidRDefault="00573CBF" w:rsidP="00573CBF">
            <w:r>
              <w:t xml:space="preserve">Обществознание + история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573CBF" w:rsidRDefault="00573CBF" w:rsidP="00573CBF">
            <w:r>
              <w:t xml:space="preserve">09.00 – 10.30 </w:t>
            </w:r>
          </w:p>
        </w:tc>
        <w:tc>
          <w:tcPr>
            <w:tcW w:w="3848" w:type="dxa"/>
          </w:tcPr>
          <w:p w:rsidR="00573CBF" w:rsidRDefault="00F56D07" w:rsidP="00573CBF">
            <w:r>
              <w:t>1, 2, 3, 4, 5, 6, 8, 9, 10, 12, 13, 25, 30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573CBF">
            <w:r>
              <w:t xml:space="preserve">10.30 – 12.00 </w:t>
            </w:r>
          </w:p>
        </w:tc>
        <w:tc>
          <w:tcPr>
            <w:tcW w:w="3848" w:type="dxa"/>
          </w:tcPr>
          <w:p w:rsidR="00573CBF" w:rsidRDefault="00F56D07" w:rsidP="00573CBF">
            <w:r>
              <w:t>15, 17, 19, 21, 22, 23, 24, 27, 29, 35, 39, 41, 42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573CBF">
            <w:r>
              <w:t>12.00 – 13.30</w:t>
            </w:r>
          </w:p>
        </w:tc>
        <w:tc>
          <w:tcPr>
            <w:tcW w:w="3848" w:type="dxa"/>
          </w:tcPr>
          <w:p w:rsidR="00573CBF" w:rsidRDefault="00F56D07" w:rsidP="00573CBF">
            <w:r>
              <w:t>7, 11, 14, 16, 18, 20, 26, 28, 32, 34, 37, кадетская им</w:t>
            </w:r>
            <w:proofErr w:type="gramStart"/>
            <w:r>
              <w:t>.Е</w:t>
            </w:r>
            <w:proofErr w:type="gramEnd"/>
            <w:r>
              <w:t>рмолова</w:t>
            </w:r>
          </w:p>
        </w:tc>
      </w:tr>
    </w:tbl>
    <w:p w:rsidR="00573CBF" w:rsidRPr="005B708C" w:rsidRDefault="00573CBF" w:rsidP="00715A0B"/>
    <w:p w:rsidR="00F56D07" w:rsidRPr="005B708C" w:rsidRDefault="00F56D07" w:rsidP="00F56D07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460, 2, 4 корпус</w:t>
      </w:r>
    </w:p>
    <w:p w:rsidR="00F56D07" w:rsidRDefault="00F56D07" w:rsidP="00F56D07">
      <w:r w:rsidRPr="005B708C">
        <w:t>Проезд автобус: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</w:t>
      </w:r>
      <w:r w:rsidRPr="005B708C">
        <w:t xml:space="preserve">3; троллейбус: № </w:t>
      </w:r>
      <w:r>
        <w:t>1, 5, 6,7</w:t>
      </w:r>
      <w:r w:rsidRPr="005B708C">
        <w:t xml:space="preserve">, маршрутное такси: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13, 19, 21, 31, 43, 51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ул. Пржевальского»</w:t>
      </w:r>
      <w:r w:rsidRPr="005B708C">
        <w:t>.</w:t>
      </w:r>
    </w:p>
    <w:tbl>
      <w:tblPr>
        <w:tblStyle w:val="a4"/>
        <w:tblW w:w="0" w:type="auto"/>
        <w:tblLook w:val="04A0"/>
      </w:tblPr>
      <w:tblGrid>
        <w:gridCol w:w="1384"/>
        <w:gridCol w:w="3119"/>
        <w:gridCol w:w="1924"/>
        <w:gridCol w:w="3848"/>
      </w:tblGrid>
      <w:tr w:rsidR="004164CF" w:rsidRPr="005B708C" w:rsidTr="004164CF">
        <w:tc>
          <w:tcPr>
            <w:tcW w:w="1384" w:type="dxa"/>
          </w:tcPr>
          <w:p w:rsidR="004164CF" w:rsidRPr="005B708C" w:rsidRDefault="004164CF" w:rsidP="00416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4164CF" w:rsidRPr="005B708C" w:rsidRDefault="004164CF" w:rsidP="00416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Предмет-класс</w:t>
            </w:r>
          </w:p>
        </w:tc>
        <w:tc>
          <w:tcPr>
            <w:tcW w:w="1924" w:type="dxa"/>
          </w:tcPr>
          <w:p w:rsidR="004164CF" w:rsidRPr="005B708C" w:rsidRDefault="004164CF" w:rsidP="00416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48" w:type="dxa"/>
          </w:tcPr>
          <w:p w:rsidR="004164CF" w:rsidRPr="005B708C" w:rsidRDefault="004164CF" w:rsidP="00416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 школы</w:t>
            </w:r>
          </w:p>
        </w:tc>
      </w:tr>
      <w:tr w:rsidR="004164CF" w:rsidTr="004164CF">
        <w:tc>
          <w:tcPr>
            <w:tcW w:w="1384" w:type="dxa"/>
            <w:vMerge w:val="restart"/>
            <w:vAlign w:val="center"/>
          </w:tcPr>
          <w:p w:rsidR="004164CF" w:rsidRDefault="004164CF" w:rsidP="004164CF">
            <w:r>
              <w:t>8 апреля</w:t>
            </w:r>
          </w:p>
        </w:tc>
        <w:tc>
          <w:tcPr>
            <w:tcW w:w="3119" w:type="dxa"/>
            <w:vMerge w:val="restart"/>
            <w:vAlign w:val="center"/>
          </w:tcPr>
          <w:p w:rsidR="004164CF" w:rsidRDefault="004164CF" w:rsidP="004164CF"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164CF" w:rsidRDefault="004164CF" w:rsidP="004164CF"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4164CF" w:rsidRDefault="004164CF" w:rsidP="004164CF">
            <w:r>
              <w:t xml:space="preserve">09.00 – 10.30 </w:t>
            </w:r>
          </w:p>
        </w:tc>
        <w:tc>
          <w:tcPr>
            <w:tcW w:w="3848" w:type="dxa"/>
          </w:tcPr>
          <w:p w:rsidR="004164CF" w:rsidRDefault="004164CF" w:rsidP="004164CF">
            <w:r>
              <w:t>7, 11 – в 4 корпусе</w:t>
            </w:r>
          </w:p>
          <w:p w:rsidR="00A07C2B" w:rsidRDefault="00A07C2B" w:rsidP="004164CF">
            <w:r>
              <w:t>14, 16 – во 2 корпусе</w:t>
            </w:r>
          </w:p>
        </w:tc>
      </w:tr>
      <w:tr w:rsidR="004164CF" w:rsidTr="004164CF">
        <w:tc>
          <w:tcPr>
            <w:tcW w:w="1384" w:type="dxa"/>
            <w:vMerge/>
          </w:tcPr>
          <w:p w:rsidR="004164CF" w:rsidRDefault="004164CF" w:rsidP="004164CF"/>
        </w:tc>
        <w:tc>
          <w:tcPr>
            <w:tcW w:w="3119" w:type="dxa"/>
            <w:vMerge/>
          </w:tcPr>
          <w:p w:rsidR="004164CF" w:rsidRDefault="004164CF" w:rsidP="004164CF"/>
        </w:tc>
        <w:tc>
          <w:tcPr>
            <w:tcW w:w="1924" w:type="dxa"/>
          </w:tcPr>
          <w:p w:rsidR="004164CF" w:rsidRDefault="004164CF" w:rsidP="004164CF">
            <w:r>
              <w:t xml:space="preserve">10.30 – 12.00 </w:t>
            </w:r>
          </w:p>
        </w:tc>
        <w:tc>
          <w:tcPr>
            <w:tcW w:w="3848" w:type="dxa"/>
          </w:tcPr>
          <w:p w:rsidR="004164CF" w:rsidRDefault="00A07C2B" w:rsidP="004164CF">
            <w:r>
              <w:t>18, 20 – в 4 корпусе</w:t>
            </w:r>
          </w:p>
          <w:p w:rsidR="00A07C2B" w:rsidRDefault="00A07C2B" w:rsidP="004164CF">
            <w:r>
              <w:t>26, 28 – во 2 корпусе</w:t>
            </w:r>
          </w:p>
        </w:tc>
      </w:tr>
      <w:tr w:rsidR="004164CF" w:rsidTr="004164CF">
        <w:tc>
          <w:tcPr>
            <w:tcW w:w="1384" w:type="dxa"/>
            <w:vMerge/>
          </w:tcPr>
          <w:p w:rsidR="004164CF" w:rsidRDefault="004164CF" w:rsidP="004164CF"/>
        </w:tc>
        <w:tc>
          <w:tcPr>
            <w:tcW w:w="3119" w:type="dxa"/>
            <w:vMerge/>
          </w:tcPr>
          <w:p w:rsidR="004164CF" w:rsidRDefault="004164CF" w:rsidP="004164CF"/>
        </w:tc>
        <w:tc>
          <w:tcPr>
            <w:tcW w:w="1924" w:type="dxa"/>
          </w:tcPr>
          <w:p w:rsidR="004164CF" w:rsidRDefault="004164CF" w:rsidP="004164CF">
            <w:r>
              <w:t>12.00 – 13.30</w:t>
            </w:r>
          </w:p>
        </w:tc>
        <w:tc>
          <w:tcPr>
            <w:tcW w:w="3848" w:type="dxa"/>
          </w:tcPr>
          <w:p w:rsidR="004164CF" w:rsidRDefault="00A07C2B" w:rsidP="004164CF">
            <w:r>
              <w:t>32, 34, кадетская им. Ермолова – в 4 корпусе</w:t>
            </w:r>
          </w:p>
          <w:p w:rsidR="00A07C2B" w:rsidRDefault="00A07C2B" w:rsidP="004164CF">
            <w:r>
              <w:t xml:space="preserve">37, 42 – во 2 корпусе </w:t>
            </w:r>
          </w:p>
        </w:tc>
      </w:tr>
      <w:tr w:rsidR="00F36150" w:rsidTr="00A872F5">
        <w:tc>
          <w:tcPr>
            <w:tcW w:w="10275" w:type="dxa"/>
            <w:gridSpan w:val="4"/>
          </w:tcPr>
          <w:p w:rsidR="00F36150" w:rsidRPr="00F36150" w:rsidRDefault="00F36150" w:rsidP="00F36150">
            <w:pPr>
              <w:jc w:val="center"/>
              <w:rPr>
                <w:b/>
                <w:sz w:val="24"/>
                <w:szCs w:val="24"/>
              </w:rPr>
            </w:pPr>
            <w:r w:rsidRPr="00F36150">
              <w:rPr>
                <w:b/>
                <w:sz w:val="24"/>
                <w:szCs w:val="24"/>
              </w:rPr>
              <w:t xml:space="preserve">ул. </w:t>
            </w:r>
            <w:r>
              <w:rPr>
                <w:b/>
                <w:sz w:val="24"/>
                <w:szCs w:val="24"/>
              </w:rPr>
              <w:t>Мира, 460</w:t>
            </w:r>
            <w:r w:rsidR="00EC1989">
              <w:rPr>
                <w:b/>
                <w:sz w:val="24"/>
                <w:szCs w:val="24"/>
              </w:rPr>
              <w:t>/3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36150">
              <w:rPr>
                <w:b/>
                <w:sz w:val="24"/>
                <w:szCs w:val="24"/>
              </w:rPr>
              <w:t>4 корпус</w:t>
            </w:r>
          </w:p>
        </w:tc>
      </w:tr>
      <w:tr w:rsidR="004164CF" w:rsidTr="004164CF">
        <w:tc>
          <w:tcPr>
            <w:tcW w:w="1384" w:type="dxa"/>
            <w:vMerge w:val="restart"/>
            <w:vAlign w:val="center"/>
          </w:tcPr>
          <w:p w:rsidR="004164CF" w:rsidRDefault="00D434AE" w:rsidP="004164CF">
            <w:r>
              <w:t>9</w:t>
            </w:r>
            <w:r w:rsidR="004164CF">
              <w:t xml:space="preserve"> апреля</w:t>
            </w:r>
          </w:p>
        </w:tc>
        <w:tc>
          <w:tcPr>
            <w:tcW w:w="3119" w:type="dxa"/>
            <w:vMerge w:val="restart"/>
            <w:vAlign w:val="center"/>
          </w:tcPr>
          <w:p w:rsidR="004164CF" w:rsidRDefault="00D434AE" w:rsidP="004164CF">
            <w:r>
              <w:t>Физика</w:t>
            </w:r>
            <w:r w:rsidR="004164CF">
              <w:t xml:space="preserve"> </w:t>
            </w:r>
            <w:r>
              <w:t xml:space="preserve"> </w:t>
            </w:r>
            <w:r w:rsidR="004164CF">
              <w:t xml:space="preserve">– </w:t>
            </w:r>
            <w:r>
              <w:t xml:space="preserve">7, </w:t>
            </w:r>
            <w:r w:rsidR="004164CF">
              <w:t xml:space="preserve">8 </w:t>
            </w:r>
            <w:proofErr w:type="spellStart"/>
            <w:r w:rsidR="004164CF">
              <w:t>кл</w:t>
            </w:r>
            <w:proofErr w:type="spellEnd"/>
            <w:r w:rsidR="004164CF">
              <w:t>.</w:t>
            </w:r>
          </w:p>
        </w:tc>
        <w:tc>
          <w:tcPr>
            <w:tcW w:w="1924" w:type="dxa"/>
          </w:tcPr>
          <w:p w:rsidR="004164CF" w:rsidRDefault="004164CF" w:rsidP="004164CF">
            <w:r>
              <w:t xml:space="preserve">09.00 – 10.30 </w:t>
            </w:r>
          </w:p>
        </w:tc>
        <w:tc>
          <w:tcPr>
            <w:tcW w:w="3848" w:type="dxa"/>
          </w:tcPr>
          <w:p w:rsidR="004164CF" w:rsidRDefault="004164CF" w:rsidP="00D434AE">
            <w:r>
              <w:t>1, 2, 3, 4, 5, 6, 8</w:t>
            </w:r>
          </w:p>
        </w:tc>
      </w:tr>
      <w:tr w:rsidR="004164CF" w:rsidTr="004164CF">
        <w:tc>
          <w:tcPr>
            <w:tcW w:w="1384" w:type="dxa"/>
            <w:vMerge/>
          </w:tcPr>
          <w:p w:rsidR="004164CF" w:rsidRDefault="004164CF" w:rsidP="004164CF"/>
        </w:tc>
        <w:tc>
          <w:tcPr>
            <w:tcW w:w="3119" w:type="dxa"/>
            <w:vMerge/>
          </w:tcPr>
          <w:p w:rsidR="004164CF" w:rsidRDefault="004164CF" w:rsidP="004164CF"/>
        </w:tc>
        <w:tc>
          <w:tcPr>
            <w:tcW w:w="1924" w:type="dxa"/>
          </w:tcPr>
          <w:p w:rsidR="004164CF" w:rsidRDefault="004164CF" w:rsidP="004164CF">
            <w:r>
              <w:t xml:space="preserve">10.30 – 12.00 </w:t>
            </w:r>
          </w:p>
        </w:tc>
        <w:tc>
          <w:tcPr>
            <w:tcW w:w="3848" w:type="dxa"/>
          </w:tcPr>
          <w:p w:rsidR="004164CF" w:rsidRDefault="00D434AE" w:rsidP="004164CF">
            <w:r>
              <w:t>20, 26, 28, 32, 34, кадетская им. Ермолова</w:t>
            </w:r>
          </w:p>
        </w:tc>
      </w:tr>
      <w:tr w:rsidR="004164CF" w:rsidTr="004164CF">
        <w:tc>
          <w:tcPr>
            <w:tcW w:w="1384" w:type="dxa"/>
            <w:vMerge/>
          </w:tcPr>
          <w:p w:rsidR="004164CF" w:rsidRDefault="004164CF" w:rsidP="004164CF"/>
        </w:tc>
        <w:tc>
          <w:tcPr>
            <w:tcW w:w="3119" w:type="dxa"/>
            <w:vMerge/>
          </w:tcPr>
          <w:p w:rsidR="004164CF" w:rsidRDefault="004164CF" w:rsidP="004164CF"/>
        </w:tc>
        <w:tc>
          <w:tcPr>
            <w:tcW w:w="1924" w:type="dxa"/>
          </w:tcPr>
          <w:p w:rsidR="004164CF" w:rsidRDefault="004164CF" w:rsidP="004164CF">
            <w:r>
              <w:t>12.00 – 13.30</w:t>
            </w:r>
          </w:p>
        </w:tc>
        <w:tc>
          <w:tcPr>
            <w:tcW w:w="3848" w:type="dxa"/>
          </w:tcPr>
          <w:p w:rsidR="004164CF" w:rsidRDefault="00D434AE" w:rsidP="00D434AE">
            <w:r>
              <w:t>9, 10, 12. 13, 30, 37</w:t>
            </w:r>
          </w:p>
        </w:tc>
      </w:tr>
      <w:tr w:rsidR="00F36150" w:rsidTr="00F36150">
        <w:tc>
          <w:tcPr>
            <w:tcW w:w="1384" w:type="dxa"/>
            <w:vMerge w:val="restart"/>
            <w:vAlign w:val="center"/>
          </w:tcPr>
          <w:p w:rsidR="00F36150" w:rsidRDefault="00F36150" w:rsidP="00F36150">
            <w:r>
              <w:t>13 апреля</w:t>
            </w:r>
          </w:p>
        </w:tc>
        <w:tc>
          <w:tcPr>
            <w:tcW w:w="3119" w:type="dxa"/>
            <w:vMerge w:val="restart"/>
            <w:vAlign w:val="center"/>
          </w:tcPr>
          <w:p w:rsidR="00F36150" w:rsidRDefault="00F36150" w:rsidP="00F36150">
            <w:r>
              <w:t xml:space="preserve">Физика  –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F36150" w:rsidRDefault="00F36150" w:rsidP="00DF7060">
            <w:r>
              <w:t xml:space="preserve">09.00 – 10.30 </w:t>
            </w:r>
          </w:p>
        </w:tc>
        <w:tc>
          <w:tcPr>
            <w:tcW w:w="3848" w:type="dxa"/>
          </w:tcPr>
          <w:p w:rsidR="00F36150" w:rsidRDefault="00F36150" w:rsidP="00D434AE">
            <w:r>
              <w:t>15, 17, 19, 21, 22, 23, 41</w:t>
            </w:r>
          </w:p>
        </w:tc>
      </w:tr>
      <w:tr w:rsidR="00F36150" w:rsidTr="004164CF">
        <w:tc>
          <w:tcPr>
            <w:tcW w:w="1384" w:type="dxa"/>
            <w:vMerge/>
          </w:tcPr>
          <w:p w:rsidR="00F36150" w:rsidRDefault="00F36150" w:rsidP="004164CF"/>
        </w:tc>
        <w:tc>
          <w:tcPr>
            <w:tcW w:w="3119" w:type="dxa"/>
            <w:vMerge/>
          </w:tcPr>
          <w:p w:rsidR="00F36150" w:rsidRDefault="00F36150" w:rsidP="004164CF"/>
        </w:tc>
        <w:tc>
          <w:tcPr>
            <w:tcW w:w="1924" w:type="dxa"/>
          </w:tcPr>
          <w:p w:rsidR="00F36150" w:rsidRDefault="00F36150" w:rsidP="00DF7060">
            <w:r>
              <w:t xml:space="preserve">10.30 – 12.00 </w:t>
            </w:r>
          </w:p>
        </w:tc>
        <w:tc>
          <w:tcPr>
            <w:tcW w:w="3848" w:type="dxa"/>
          </w:tcPr>
          <w:p w:rsidR="00F36150" w:rsidRDefault="00F36150" w:rsidP="00F36150">
            <w:r>
              <w:t>24,  27, 29, 35, 39, 42</w:t>
            </w:r>
          </w:p>
        </w:tc>
      </w:tr>
      <w:tr w:rsidR="00F36150" w:rsidTr="004164CF">
        <w:tc>
          <w:tcPr>
            <w:tcW w:w="1384" w:type="dxa"/>
            <w:vMerge/>
          </w:tcPr>
          <w:p w:rsidR="00F36150" w:rsidRDefault="00F36150" w:rsidP="004164CF"/>
        </w:tc>
        <w:tc>
          <w:tcPr>
            <w:tcW w:w="3119" w:type="dxa"/>
            <w:vMerge/>
          </w:tcPr>
          <w:p w:rsidR="00F36150" w:rsidRDefault="00F36150" w:rsidP="004164CF"/>
        </w:tc>
        <w:tc>
          <w:tcPr>
            <w:tcW w:w="1924" w:type="dxa"/>
          </w:tcPr>
          <w:p w:rsidR="00F36150" w:rsidRDefault="00F36150" w:rsidP="00DF7060">
            <w:r>
              <w:t>12.00 – 13.30</w:t>
            </w:r>
          </w:p>
        </w:tc>
        <w:tc>
          <w:tcPr>
            <w:tcW w:w="3848" w:type="dxa"/>
          </w:tcPr>
          <w:p w:rsidR="00F36150" w:rsidRDefault="00F36150" w:rsidP="00D434AE">
            <w:r>
              <w:t>7, 11, 14, 16, 18, 25, 64</w:t>
            </w:r>
          </w:p>
        </w:tc>
      </w:tr>
      <w:tr w:rsidR="00EC1989" w:rsidTr="00EC1989">
        <w:tc>
          <w:tcPr>
            <w:tcW w:w="1384" w:type="dxa"/>
            <w:vMerge w:val="restart"/>
            <w:vAlign w:val="center"/>
          </w:tcPr>
          <w:p w:rsidR="00EC1989" w:rsidRDefault="00EC1989" w:rsidP="00EC1989">
            <w:r>
              <w:t>15 апреля</w:t>
            </w:r>
          </w:p>
        </w:tc>
        <w:tc>
          <w:tcPr>
            <w:tcW w:w="3119" w:type="dxa"/>
            <w:vMerge w:val="restart"/>
            <w:vAlign w:val="center"/>
          </w:tcPr>
          <w:p w:rsidR="00EC1989" w:rsidRDefault="00EC1989" w:rsidP="00EC1989">
            <w:r>
              <w:t xml:space="preserve">Биология 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EC1989" w:rsidRDefault="00EC1989" w:rsidP="003F4E81">
            <w:r>
              <w:t xml:space="preserve">09.00 – 10.30 </w:t>
            </w:r>
          </w:p>
        </w:tc>
        <w:tc>
          <w:tcPr>
            <w:tcW w:w="3848" w:type="dxa"/>
          </w:tcPr>
          <w:p w:rsidR="00EC1989" w:rsidRDefault="00EC1989" w:rsidP="00D434AE">
            <w:r>
              <w:t>14, 16, 18, 26, 42</w:t>
            </w:r>
          </w:p>
        </w:tc>
      </w:tr>
      <w:tr w:rsidR="00EC1989" w:rsidTr="004164CF">
        <w:tc>
          <w:tcPr>
            <w:tcW w:w="1384" w:type="dxa"/>
            <w:vMerge/>
          </w:tcPr>
          <w:p w:rsidR="00EC1989" w:rsidRDefault="00EC1989" w:rsidP="004164CF"/>
        </w:tc>
        <w:tc>
          <w:tcPr>
            <w:tcW w:w="3119" w:type="dxa"/>
            <w:vMerge/>
          </w:tcPr>
          <w:p w:rsidR="00EC1989" w:rsidRDefault="00EC1989" w:rsidP="004164CF"/>
        </w:tc>
        <w:tc>
          <w:tcPr>
            <w:tcW w:w="1924" w:type="dxa"/>
          </w:tcPr>
          <w:p w:rsidR="00EC1989" w:rsidRDefault="00EC1989" w:rsidP="003F4E81">
            <w:r>
              <w:t xml:space="preserve">10.30 – 12.00 </w:t>
            </w:r>
          </w:p>
        </w:tc>
        <w:tc>
          <w:tcPr>
            <w:tcW w:w="3848" w:type="dxa"/>
          </w:tcPr>
          <w:p w:rsidR="00EC1989" w:rsidRDefault="00EC1989" w:rsidP="00D434AE">
            <w:r>
              <w:t>32, 34, 37, кадетская им. Ермолова</w:t>
            </w:r>
          </w:p>
        </w:tc>
      </w:tr>
      <w:tr w:rsidR="00EC1989" w:rsidTr="00EC1989">
        <w:tc>
          <w:tcPr>
            <w:tcW w:w="1384" w:type="dxa"/>
            <w:vMerge w:val="restart"/>
            <w:vAlign w:val="center"/>
          </w:tcPr>
          <w:p w:rsidR="00EC1989" w:rsidRDefault="00EC1989" w:rsidP="00EC1989">
            <w:r>
              <w:t>20 апреля</w:t>
            </w:r>
          </w:p>
        </w:tc>
        <w:tc>
          <w:tcPr>
            <w:tcW w:w="3119" w:type="dxa"/>
            <w:vMerge w:val="restart"/>
            <w:vAlign w:val="center"/>
          </w:tcPr>
          <w:p w:rsidR="00EC1989" w:rsidRDefault="00EC1989" w:rsidP="00EC1989">
            <w:r>
              <w:t xml:space="preserve">Русский язык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EC1989" w:rsidRDefault="00EC1989" w:rsidP="00DF3745">
            <w:r>
              <w:t xml:space="preserve">09.00 – 10.30 </w:t>
            </w:r>
          </w:p>
        </w:tc>
        <w:tc>
          <w:tcPr>
            <w:tcW w:w="3848" w:type="dxa"/>
          </w:tcPr>
          <w:p w:rsidR="00EC1989" w:rsidRDefault="00EC1989" w:rsidP="00D434AE">
            <w:r>
              <w:t>15, 17, 19, 21, 22, 23, 24, 27, 29, 35, 39, 41, 42</w:t>
            </w:r>
          </w:p>
        </w:tc>
      </w:tr>
      <w:tr w:rsidR="00EC1989" w:rsidTr="004164CF">
        <w:tc>
          <w:tcPr>
            <w:tcW w:w="1384" w:type="dxa"/>
            <w:vMerge/>
          </w:tcPr>
          <w:p w:rsidR="00EC1989" w:rsidRDefault="00EC1989" w:rsidP="004164CF"/>
        </w:tc>
        <w:tc>
          <w:tcPr>
            <w:tcW w:w="3119" w:type="dxa"/>
            <w:vMerge/>
          </w:tcPr>
          <w:p w:rsidR="00EC1989" w:rsidRDefault="00EC1989" w:rsidP="004164CF"/>
        </w:tc>
        <w:tc>
          <w:tcPr>
            <w:tcW w:w="1924" w:type="dxa"/>
          </w:tcPr>
          <w:p w:rsidR="00EC1989" w:rsidRDefault="00EC1989" w:rsidP="00DF3745">
            <w:r>
              <w:t xml:space="preserve">10.30 – 12.00 </w:t>
            </w:r>
          </w:p>
        </w:tc>
        <w:tc>
          <w:tcPr>
            <w:tcW w:w="3848" w:type="dxa"/>
          </w:tcPr>
          <w:p w:rsidR="00EC1989" w:rsidRDefault="00EC1989" w:rsidP="00D434AE">
            <w:r>
              <w:t>1, 2, 3, 4, 5, 6, 8, 9, 10, 12, 13, 30, 37</w:t>
            </w:r>
          </w:p>
        </w:tc>
      </w:tr>
      <w:tr w:rsidR="00EC1989" w:rsidTr="004164CF">
        <w:tc>
          <w:tcPr>
            <w:tcW w:w="1384" w:type="dxa"/>
            <w:vMerge/>
          </w:tcPr>
          <w:p w:rsidR="00EC1989" w:rsidRDefault="00EC1989" w:rsidP="004164CF"/>
        </w:tc>
        <w:tc>
          <w:tcPr>
            <w:tcW w:w="3119" w:type="dxa"/>
            <w:vMerge/>
          </w:tcPr>
          <w:p w:rsidR="00EC1989" w:rsidRDefault="00EC1989" w:rsidP="004164CF"/>
        </w:tc>
        <w:tc>
          <w:tcPr>
            <w:tcW w:w="1924" w:type="dxa"/>
          </w:tcPr>
          <w:p w:rsidR="00EC1989" w:rsidRDefault="00EC1989" w:rsidP="00DF3745">
            <w:r>
              <w:t>12.00 – 13.30</w:t>
            </w:r>
          </w:p>
        </w:tc>
        <w:tc>
          <w:tcPr>
            <w:tcW w:w="3848" w:type="dxa"/>
          </w:tcPr>
          <w:p w:rsidR="00EC1989" w:rsidRDefault="00EC1989" w:rsidP="00D434AE">
            <w:r>
              <w:t>7, 11, 14, 16, 18, 20, 25, 26, 28, 32, 34, кадетская им. Ермолова</w:t>
            </w:r>
          </w:p>
        </w:tc>
      </w:tr>
    </w:tbl>
    <w:p w:rsidR="004164CF" w:rsidRDefault="004164CF" w:rsidP="004B16D7"/>
    <w:sectPr w:rsidR="004164CF" w:rsidSect="004B16D7">
      <w:pgSz w:w="11906" w:h="16838"/>
      <w:pgMar w:top="567" w:right="425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16D7"/>
    <w:rsid w:val="000559F8"/>
    <w:rsid w:val="000C4588"/>
    <w:rsid w:val="00195AA0"/>
    <w:rsid w:val="001D76BC"/>
    <w:rsid w:val="002510E6"/>
    <w:rsid w:val="002C4BF1"/>
    <w:rsid w:val="00361F6E"/>
    <w:rsid w:val="003C4770"/>
    <w:rsid w:val="003E0B4F"/>
    <w:rsid w:val="004164CF"/>
    <w:rsid w:val="004B16D7"/>
    <w:rsid w:val="00573CBF"/>
    <w:rsid w:val="005B708C"/>
    <w:rsid w:val="006B182D"/>
    <w:rsid w:val="00715A0B"/>
    <w:rsid w:val="00721AFA"/>
    <w:rsid w:val="00731709"/>
    <w:rsid w:val="007D2CD8"/>
    <w:rsid w:val="007D6317"/>
    <w:rsid w:val="008168FA"/>
    <w:rsid w:val="008273B4"/>
    <w:rsid w:val="00866192"/>
    <w:rsid w:val="00A07C2B"/>
    <w:rsid w:val="00AF6CAE"/>
    <w:rsid w:val="00D434AE"/>
    <w:rsid w:val="00DA52BF"/>
    <w:rsid w:val="00DE65FF"/>
    <w:rsid w:val="00EB2530"/>
    <w:rsid w:val="00EC1989"/>
    <w:rsid w:val="00F36150"/>
    <w:rsid w:val="00F5038B"/>
    <w:rsid w:val="00F56D07"/>
    <w:rsid w:val="00FC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leuhina</cp:lastModifiedBy>
  <cp:revision>12</cp:revision>
  <dcterms:created xsi:type="dcterms:W3CDTF">2015-03-27T08:30:00Z</dcterms:created>
  <dcterms:modified xsi:type="dcterms:W3CDTF">2015-04-02T15:15:00Z</dcterms:modified>
</cp:coreProperties>
</file>