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E14D47" w:rsidRDefault="00ED2373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ED2373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6"/>
        <w:gridCol w:w="1063"/>
        <w:gridCol w:w="885"/>
        <w:gridCol w:w="1737"/>
      </w:tblGrid>
      <w:tr w:rsidR="00F96E9B" w:rsidTr="00CF2087">
        <w:tc>
          <w:tcPr>
            <w:tcW w:w="709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119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83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3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Александров Игнат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722D70" w:rsidP="00ED2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Потуп</w:t>
            </w:r>
            <w:bookmarkStart w:id="0" w:name="_GoBack"/>
            <w:bookmarkEnd w:id="0"/>
            <w:r w:rsidR="00ED2373" w:rsidRPr="00D71BD4">
              <w:rPr>
                <w:rFonts w:ascii="Times New Roman" w:hAnsi="Times New Roman"/>
                <w:sz w:val="28"/>
                <w:szCs w:val="28"/>
              </w:rPr>
              <w:t xml:space="preserve">чик Антон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Звягинцев Артемий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Салов Дмитрий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Хромов Данила </w:t>
            </w:r>
          </w:p>
        </w:tc>
        <w:tc>
          <w:tcPr>
            <w:tcW w:w="2836" w:type="dxa"/>
          </w:tcPr>
          <w:p w:rsidR="00ED2373" w:rsidRPr="00D71BD4" w:rsidRDefault="00A439CB" w:rsidP="00A43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Павлова Софа </w:t>
            </w:r>
          </w:p>
        </w:tc>
        <w:tc>
          <w:tcPr>
            <w:tcW w:w="2836" w:type="dxa"/>
          </w:tcPr>
          <w:p w:rsidR="00ED2373" w:rsidRPr="00D71BD4" w:rsidRDefault="00A439CB" w:rsidP="00A43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Крестьев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Леонид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Клеменищев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Бликян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Татевосян </w:t>
            </w: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Гагик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Будников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Головинский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Станислав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Ковалёв Олег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1BD4">
              <w:rPr>
                <w:rFonts w:ascii="Times New Roman" w:hAnsi="Times New Roman"/>
                <w:sz w:val="28"/>
                <w:szCs w:val="28"/>
              </w:rPr>
              <w:t>Талых</w:t>
            </w:r>
            <w:proofErr w:type="gram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Данила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Кузьмин Георгий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Тимофеев Максим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Шорова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Булгаков Никита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Попов Виталий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D4">
              <w:rPr>
                <w:rFonts w:ascii="Times New Roman" w:hAnsi="Times New Roman"/>
                <w:sz w:val="28"/>
                <w:szCs w:val="28"/>
              </w:rPr>
              <w:t>Чудинова</w:t>
            </w:r>
            <w:proofErr w:type="spellEnd"/>
            <w:r w:rsidRPr="00D71BD4">
              <w:rPr>
                <w:rFonts w:ascii="Times New Roman" w:hAnsi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C6F20"/>
    <w:multiLevelType w:val="hybridMultilevel"/>
    <w:tmpl w:val="E976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900DC"/>
    <w:rsid w:val="00163C3F"/>
    <w:rsid w:val="00383D36"/>
    <w:rsid w:val="003E3EB9"/>
    <w:rsid w:val="00722D70"/>
    <w:rsid w:val="00902392"/>
    <w:rsid w:val="009F0A96"/>
    <w:rsid w:val="00A439CB"/>
    <w:rsid w:val="00CF2087"/>
    <w:rsid w:val="00E14D47"/>
    <w:rsid w:val="00ED2373"/>
    <w:rsid w:val="00F9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Лариса Непомилуева</cp:lastModifiedBy>
  <cp:revision>2</cp:revision>
  <dcterms:created xsi:type="dcterms:W3CDTF">2018-05-18T09:30:00Z</dcterms:created>
  <dcterms:modified xsi:type="dcterms:W3CDTF">2018-05-18T09:30:00Z</dcterms:modified>
</cp:coreProperties>
</file>