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многопредметной олимпиады для учащихся 5-8-х классов 201</w:t>
      </w:r>
      <w:r w:rsidR="00930F47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</w:t>
      </w:r>
      <w:r>
        <w:rPr>
          <w:rFonts w:ascii="Times New Roman" w:hAnsi="Times New Roman"/>
          <w:b/>
          <w:sz w:val="28"/>
          <w:szCs w:val="28"/>
          <w:lang w:val="en-US"/>
        </w:rPr>
        <w:t>A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A436B8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3D6B9F">
        <w:rPr>
          <w:rFonts w:ascii="Times New Roman" w:hAnsi="Times New Roman"/>
          <w:b/>
          <w:sz w:val="28"/>
          <w:szCs w:val="28"/>
        </w:rPr>
        <w:t xml:space="preserve"> класс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Максимальное количество баллов: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  25 баллов – 100 %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147"/>
        <w:gridCol w:w="2977"/>
        <w:gridCol w:w="992"/>
        <w:gridCol w:w="567"/>
        <w:gridCol w:w="1823"/>
      </w:tblGrid>
      <w:tr w:rsidR="003D6B9F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B9F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B54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Результат/</w:t>
            </w:r>
          </w:p>
          <w:p w:rsidR="003D6B9F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Аджиева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Аксакалова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Алиса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Базарова Алина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Башлаев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Илья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Бедненко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Екатерина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Бердиева Милена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Бережная Яна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Бородин Григорий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Призёр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Бухалов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FFB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Василянский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Витенко Екатерина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Гиренко Виктория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0ABA">
              <w:rPr>
                <w:rFonts w:ascii="Times New Roman" w:hAnsi="Times New Roman"/>
                <w:sz w:val="28"/>
                <w:szCs w:val="28"/>
              </w:rPr>
              <w:t>МБОУ КШ г. Ставрополя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Горюнова Ангелина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B8A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Дробина Василиса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Егоров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1E5B8A" w:rsidRDefault="00B01190" w:rsidP="007931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Захарова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Зеливянская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FFB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Зипунников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82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43 г. имени Героя РФ В.Д. Нужного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Зубенко Николай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Какабаева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Призёр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Карабудаков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Даниил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Кихтенко Константин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Кобыляцкий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82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43 г. имени Героя РФ В.Д. Нужного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Коваль Ульяна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Кодинцев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Павел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0418A">
              <w:rPr>
                <w:rFonts w:ascii="Times New Roman" w:hAnsi="Times New Roman"/>
                <w:sz w:val="28"/>
                <w:szCs w:val="28"/>
              </w:rPr>
              <w:t>Кодяков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МИхаил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Колесникова Александра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FFB">
              <w:rPr>
                <w:rFonts w:ascii="Times New Roman" w:hAnsi="Times New Roman"/>
                <w:sz w:val="28"/>
                <w:szCs w:val="28"/>
              </w:rPr>
              <w:t>МБОУ СОШ №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Копейко Илья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Крюков Иван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Кунпан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Платон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Меджитов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Рустам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Ментяк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Меркулов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Мурадян Артём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Надеина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Оксана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Назаров Аркадий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Наумов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FFB">
              <w:rPr>
                <w:rFonts w:ascii="Times New Roman" w:hAnsi="Times New Roman"/>
                <w:sz w:val="28"/>
                <w:szCs w:val="28"/>
              </w:rPr>
              <w:t>МБОУ СОШ №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  <w:bookmarkStart w:id="0" w:name="_GoBack"/>
            <w:bookmarkEnd w:id="0"/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2E582F" w:rsidRDefault="00B01190" w:rsidP="007931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Елизавета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Оганесян Давид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Панков Егор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82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43 г. имени Героя РФ В.Д. Нужного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Первова Александра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Петренко Вадим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Петрова Алина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FFB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Петропавлов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FFB">
              <w:rPr>
                <w:rFonts w:ascii="Times New Roman" w:hAnsi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Полонский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Поляков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Пономарёв Денис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FFB">
              <w:rPr>
                <w:rFonts w:ascii="Times New Roman" w:hAnsi="Times New Roman"/>
                <w:sz w:val="28"/>
                <w:szCs w:val="28"/>
              </w:rPr>
              <w:t>МБОУ СОШ №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Приставка Пётр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Репкина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Злата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Сорокин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Тевосян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Ушаков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C55E35">
              <w:rPr>
                <w:rFonts w:ascii="Times New Roman" w:hAnsi="Times New Roman"/>
                <w:sz w:val="28"/>
                <w:szCs w:val="28"/>
              </w:rPr>
              <w:t>адз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акос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Харичкина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FFB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Хубиева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55E35">
              <w:rPr>
                <w:rFonts w:ascii="Times New Roman" w:hAnsi="Times New Roman"/>
                <w:sz w:val="28"/>
                <w:szCs w:val="28"/>
              </w:rPr>
              <w:t>Ху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ртаева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FFB">
              <w:rPr>
                <w:rFonts w:ascii="Times New Roman" w:hAnsi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Цурова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Шевнин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Даниил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Победитель</w:t>
            </w:r>
          </w:p>
        </w:tc>
      </w:tr>
      <w:tr w:rsidR="00B01190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190" w:rsidRPr="00B01190" w:rsidRDefault="00B01190" w:rsidP="00B011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Шиян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Default="00B01190" w:rsidP="007931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90" w:rsidRPr="003D6B9F" w:rsidRDefault="00B01190" w:rsidP="00793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</w:tbl>
    <w:p w:rsidR="00AA429A" w:rsidRDefault="00AA429A"/>
    <w:sectPr w:rsidR="00AA429A" w:rsidSect="002C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C5321"/>
    <w:multiLevelType w:val="hybridMultilevel"/>
    <w:tmpl w:val="D338B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92930"/>
    <w:multiLevelType w:val="hybridMultilevel"/>
    <w:tmpl w:val="9ED496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5BBF"/>
    <w:rsid w:val="000E7315"/>
    <w:rsid w:val="000F213A"/>
    <w:rsid w:val="001302E1"/>
    <w:rsid w:val="001E5B8A"/>
    <w:rsid w:val="001E61FE"/>
    <w:rsid w:val="00210ABA"/>
    <w:rsid w:val="00250E36"/>
    <w:rsid w:val="0026336F"/>
    <w:rsid w:val="002A51F3"/>
    <w:rsid w:val="002C5641"/>
    <w:rsid w:val="002E582F"/>
    <w:rsid w:val="003148F7"/>
    <w:rsid w:val="003C12CF"/>
    <w:rsid w:val="003D6B9F"/>
    <w:rsid w:val="003E4E0D"/>
    <w:rsid w:val="004048F4"/>
    <w:rsid w:val="00555CDE"/>
    <w:rsid w:val="005633B2"/>
    <w:rsid w:val="00571DD9"/>
    <w:rsid w:val="005D09A1"/>
    <w:rsid w:val="005E2798"/>
    <w:rsid w:val="00620010"/>
    <w:rsid w:val="006215C3"/>
    <w:rsid w:val="0063483C"/>
    <w:rsid w:val="00666BF4"/>
    <w:rsid w:val="00670413"/>
    <w:rsid w:val="006D0089"/>
    <w:rsid w:val="006D7514"/>
    <w:rsid w:val="007238DD"/>
    <w:rsid w:val="00733898"/>
    <w:rsid w:val="00750448"/>
    <w:rsid w:val="00766014"/>
    <w:rsid w:val="007721A1"/>
    <w:rsid w:val="00773074"/>
    <w:rsid w:val="007931FA"/>
    <w:rsid w:val="00800425"/>
    <w:rsid w:val="00825B3F"/>
    <w:rsid w:val="00827338"/>
    <w:rsid w:val="0090418A"/>
    <w:rsid w:val="00912C16"/>
    <w:rsid w:val="00930F47"/>
    <w:rsid w:val="00975E63"/>
    <w:rsid w:val="009B0872"/>
    <w:rsid w:val="009C5702"/>
    <w:rsid w:val="00A436B8"/>
    <w:rsid w:val="00A82DE0"/>
    <w:rsid w:val="00AA429A"/>
    <w:rsid w:val="00AC64C3"/>
    <w:rsid w:val="00B01190"/>
    <w:rsid w:val="00B2210E"/>
    <w:rsid w:val="00B57D82"/>
    <w:rsid w:val="00B928F2"/>
    <w:rsid w:val="00BB4862"/>
    <w:rsid w:val="00BC6E38"/>
    <w:rsid w:val="00C037EF"/>
    <w:rsid w:val="00C55E35"/>
    <w:rsid w:val="00C62B54"/>
    <w:rsid w:val="00D34FFB"/>
    <w:rsid w:val="00DA5BBF"/>
    <w:rsid w:val="00DD64D7"/>
    <w:rsid w:val="00E65E0A"/>
    <w:rsid w:val="00E73034"/>
    <w:rsid w:val="00E9450C"/>
    <w:rsid w:val="00EA6243"/>
    <w:rsid w:val="00EB5E5D"/>
    <w:rsid w:val="00EF798D"/>
    <w:rsid w:val="00FB4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F3598-F8DE-4E41-89ED-8583295A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Математики</dc:creator>
  <cp:keywords/>
  <dc:description/>
  <cp:lastModifiedBy>math</cp:lastModifiedBy>
  <cp:revision>52</cp:revision>
  <dcterms:created xsi:type="dcterms:W3CDTF">2017-04-28T08:40:00Z</dcterms:created>
  <dcterms:modified xsi:type="dcterms:W3CDTF">2019-02-24T10:46:00Z</dcterms:modified>
</cp:coreProperties>
</file>