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ИТОГИ 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многопредметной олимпиады для учащихся 5-8-х классов 201</w:t>
      </w:r>
      <w:r w:rsidR="00666AB1" w:rsidRPr="00D543A2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75729C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ФИЗИКА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A436B8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3D6B9F">
        <w:rPr>
          <w:rFonts w:ascii="Times New Roman" w:hAnsi="Times New Roman"/>
          <w:b/>
          <w:sz w:val="28"/>
          <w:szCs w:val="28"/>
        </w:rPr>
        <w:t xml:space="preserve"> класс 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Максимальное количество баллов: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  </w:t>
      </w:r>
      <w:r w:rsidR="00F60F82">
        <w:rPr>
          <w:rFonts w:ascii="Times New Roman" w:hAnsi="Times New Roman"/>
          <w:b/>
          <w:sz w:val="28"/>
          <w:szCs w:val="28"/>
        </w:rPr>
        <w:t>60</w:t>
      </w:r>
      <w:r>
        <w:rPr>
          <w:rFonts w:ascii="Times New Roman" w:hAnsi="Times New Roman"/>
          <w:b/>
          <w:sz w:val="28"/>
          <w:szCs w:val="28"/>
        </w:rPr>
        <w:t xml:space="preserve"> баллов – 100 %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2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977"/>
        <w:gridCol w:w="992"/>
        <w:gridCol w:w="567"/>
        <w:gridCol w:w="1823"/>
      </w:tblGrid>
      <w:tr w:rsidR="003D6B9F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B9F" w:rsidRPr="00F60F82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60F8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F60F82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F82">
              <w:rPr>
                <w:rFonts w:ascii="Times New Roman" w:hAnsi="Times New Roman"/>
                <w:b/>
                <w:sz w:val="28"/>
                <w:szCs w:val="28"/>
              </w:rPr>
              <w:t>ФИ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F60F82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F82">
              <w:rPr>
                <w:rFonts w:ascii="Times New Roman" w:hAnsi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F60F82" w:rsidRDefault="003D6B9F" w:rsidP="00B44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F82">
              <w:rPr>
                <w:rFonts w:ascii="Times New Roman" w:hAnsi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F60F82" w:rsidRDefault="003D6B9F" w:rsidP="00B44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F82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2B54" w:rsidRPr="00F60F82" w:rsidRDefault="003D6B9F" w:rsidP="00F60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F82">
              <w:rPr>
                <w:rFonts w:ascii="Times New Roman" w:hAnsi="Times New Roman"/>
                <w:b/>
                <w:sz w:val="28"/>
                <w:szCs w:val="28"/>
              </w:rPr>
              <w:t>Результат/</w:t>
            </w:r>
          </w:p>
          <w:p w:rsidR="003D6B9F" w:rsidRPr="00F60F82" w:rsidRDefault="003D6B9F" w:rsidP="00F60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F82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A68">
              <w:rPr>
                <w:rFonts w:ascii="Times New Roman" w:hAnsi="Times New Roman"/>
                <w:sz w:val="28"/>
                <w:szCs w:val="28"/>
              </w:rPr>
              <w:t>Аксакалова</w:t>
            </w:r>
            <w:proofErr w:type="spellEnd"/>
            <w:r w:rsidRPr="00D34A68">
              <w:rPr>
                <w:rFonts w:ascii="Times New Roman" w:hAnsi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Алтухова Ангелина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гимназия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Базарова Алина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лицей №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Бердиева Милена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A68">
              <w:rPr>
                <w:rFonts w:ascii="Times New Roman" w:hAnsi="Times New Roman"/>
                <w:sz w:val="28"/>
                <w:szCs w:val="28"/>
              </w:rPr>
              <w:t>Билоус</w:t>
            </w:r>
            <w:proofErr w:type="spellEnd"/>
            <w:r w:rsidRPr="00D34A68">
              <w:rPr>
                <w:rFonts w:ascii="Times New Roman" w:hAnsi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СОШ №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Бородин Григорий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Призер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Бутузов Илья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СОШ №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Гаврилюк Анна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A68">
              <w:rPr>
                <w:rFonts w:ascii="Times New Roman" w:hAnsi="Times New Roman"/>
                <w:sz w:val="28"/>
                <w:szCs w:val="28"/>
              </w:rPr>
              <w:t>Гансуенко</w:t>
            </w:r>
            <w:proofErr w:type="spellEnd"/>
            <w:r w:rsidRPr="00D34A68">
              <w:rPr>
                <w:rFonts w:ascii="Times New Roman" w:hAnsi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СОШ №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A68">
              <w:rPr>
                <w:rFonts w:ascii="Times New Roman" w:hAnsi="Times New Roman"/>
                <w:sz w:val="28"/>
                <w:szCs w:val="28"/>
              </w:rPr>
              <w:t>Ганюк</w:t>
            </w:r>
            <w:proofErr w:type="spellEnd"/>
            <w:r w:rsidRPr="00D34A68">
              <w:rPr>
                <w:rFonts w:ascii="Times New Roman" w:hAnsi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СОШ №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 xml:space="preserve">Гиренко Виктория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КШ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Призер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Григорьев Даниил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A68">
              <w:rPr>
                <w:rFonts w:ascii="Times New Roman" w:hAnsi="Times New Roman"/>
                <w:sz w:val="28"/>
                <w:szCs w:val="28"/>
              </w:rPr>
              <w:t>Джабарова</w:t>
            </w:r>
            <w:proofErr w:type="spellEnd"/>
            <w:r w:rsidRPr="00D34A68"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гимназия №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Егоров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Журавлев Иван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A68">
              <w:rPr>
                <w:rFonts w:ascii="Times New Roman" w:hAnsi="Times New Roman"/>
                <w:sz w:val="28"/>
                <w:szCs w:val="28"/>
              </w:rPr>
              <w:t>Зеливянская</w:t>
            </w:r>
            <w:proofErr w:type="spellEnd"/>
            <w:r w:rsidRPr="00D34A68"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A68">
              <w:rPr>
                <w:rFonts w:ascii="Times New Roman" w:hAnsi="Times New Roman"/>
                <w:sz w:val="28"/>
                <w:szCs w:val="28"/>
              </w:rPr>
              <w:t>Зипунников</w:t>
            </w:r>
            <w:proofErr w:type="spellEnd"/>
            <w:r w:rsidRPr="00D34A68">
              <w:rPr>
                <w:rFonts w:ascii="Times New Roman" w:hAnsi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СОШ № 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A68">
              <w:rPr>
                <w:rFonts w:ascii="Times New Roman" w:hAnsi="Times New Roman"/>
                <w:sz w:val="28"/>
                <w:szCs w:val="28"/>
              </w:rPr>
              <w:t>Золотаревский</w:t>
            </w:r>
            <w:proofErr w:type="spellEnd"/>
            <w:r w:rsidRPr="00D34A68">
              <w:rPr>
                <w:rFonts w:ascii="Times New Roman" w:hAnsi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лицей №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A68">
              <w:rPr>
                <w:rFonts w:ascii="Times New Roman" w:hAnsi="Times New Roman"/>
                <w:sz w:val="28"/>
                <w:szCs w:val="28"/>
              </w:rPr>
              <w:t>Какабаева</w:t>
            </w:r>
            <w:proofErr w:type="spellEnd"/>
            <w:r w:rsidRPr="00D34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A68">
              <w:rPr>
                <w:rFonts w:ascii="Times New Roman" w:hAnsi="Times New Roman"/>
                <w:sz w:val="28"/>
                <w:szCs w:val="28"/>
              </w:rPr>
              <w:t>Алия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Кихтенко Константин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A68">
              <w:rPr>
                <w:rFonts w:ascii="Times New Roman" w:hAnsi="Times New Roman"/>
                <w:sz w:val="28"/>
                <w:szCs w:val="28"/>
              </w:rPr>
              <w:t>Кобыляцкий</w:t>
            </w:r>
            <w:proofErr w:type="spellEnd"/>
            <w:r w:rsidRPr="00D34A68">
              <w:rPr>
                <w:rFonts w:ascii="Times New Roman" w:hAnsi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СОШ № 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A68">
              <w:rPr>
                <w:rFonts w:ascii="Times New Roman" w:hAnsi="Times New Roman"/>
                <w:sz w:val="28"/>
                <w:szCs w:val="28"/>
              </w:rPr>
              <w:t>Кодинцев</w:t>
            </w:r>
            <w:proofErr w:type="spellEnd"/>
            <w:r w:rsidRPr="00D34A68">
              <w:rPr>
                <w:rFonts w:ascii="Times New Roman" w:hAnsi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A68">
              <w:rPr>
                <w:rFonts w:ascii="Times New Roman" w:hAnsi="Times New Roman"/>
                <w:sz w:val="28"/>
                <w:szCs w:val="28"/>
              </w:rPr>
              <w:t>Кодяков</w:t>
            </w:r>
            <w:proofErr w:type="spellEnd"/>
            <w:r w:rsidRPr="00D34A68">
              <w:rPr>
                <w:rFonts w:ascii="Times New Roman" w:hAnsi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СОШ №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A68">
              <w:rPr>
                <w:rFonts w:ascii="Times New Roman" w:hAnsi="Times New Roman"/>
                <w:sz w:val="28"/>
                <w:szCs w:val="28"/>
              </w:rPr>
              <w:t>Колобай</w:t>
            </w:r>
            <w:proofErr w:type="spellEnd"/>
            <w:r w:rsidRPr="00D34A68">
              <w:rPr>
                <w:rFonts w:ascii="Times New Roman" w:hAnsi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гимназия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A68">
              <w:rPr>
                <w:rFonts w:ascii="Times New Roman" w:hAnsi="Times New Roman"/>
                <w:sz w:val="28"/>
                <w:szCs w:val="28"/>
              </w:rPr>
              <w:t>Коробкин</w:t>
            </w:r>
            <w:proofErr w:type="spellEnd"/>
            <w:r w:rsidRPr="00D34A68">
              <w:rPr>
                <w:rFonts w:ascii="Times New Roman" w:hAnsi="Times New Roman"/>
                <w:sz w:val="28"/>
                <w:szCs w:val="28"/>
              </w:rPr>
              <w:t xml:space="preserve"> Станислав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Кузнецов Юрий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гимназия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A68">
              <w:rPr>
                <w:rFonts w:ascii="Times New Roman" w:hAnsi="Times New Roman"/>
                <w:sz w:val="28"/>
                <w:szCs w:val="28"/>
              </w:rPr>
              <w:t>Кунпан</w:t>
            </w:r>
            <w:proofErr w:type="spellEnd"/>
            <w:r w:rsidRPr="00D34A68">
              <w:rPr>
                <w:rFonts w:ascii="Times New Roman" w:hAnsi="Times New Roman"/>
                <w:sz w:val="28"/>
                <w:szCs w:val="28"/>
              </w:rPr>
              <w:t xml:space="preserve"> Платон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A68">
              <w:rPr>
                <w:rFonts w:ascii="Times New Roman" w:hAnsi="Times New Roman"/>
                <w:sz w:val="28"/>
                <w:szCs w:val="28"/>
              </w:rPr>
              <w:t>Надеина</w:t>
            </w:r>
            <w:proofErr w:type="spellEnd"/>
            <w:r w:rsidRPr="00D34A68">
              <w:rPr>
                <w:rFonts w:ascii="Times New Roman" w:hAnsi="Times New Roman"/>
                <w:sz w:val="28"/>
                <w:szCs w:val="28"/>
              </w:rPr>
              <w:t xml:space="preserve"> Оксана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гимназия №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Назаров Аркадий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СОШ №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Оганесян Давид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Орлов Евгений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СОШ №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A68">
              <w:rPr>
                <w:rFonts w:ascii="Times New Roman" w:hAnsi="Times New Roman"/>
                <w:sz w:val="28"/>
                <w:szCs w:val="28"/>
              </w:rPr>
              <w:t>Палехова</w:t>
            </w:r>
            <w:proofErr w:type="spellEnd"/>
            <w:r w:rsidRPr="00D34A68">
              <w:rPr>
                <w:rFonts w:ascii="Times New Roman" w:hAnsi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Панченко Лилия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СОШ №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Патока Антон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лицей №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Первова Александра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Петренко Вадим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СОШ №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Петрова Анна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Петросян Артем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СОШ №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Поляков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СОШ №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Туаев Федор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гимназия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A68">
              <w:rPr>
                <w:rFonts w:ascii="Times New Roman" w:hAnsi="Times New Roman"/>
                <w:sz w:val="28"/>
                <w:szCs w:val="28"/>
              </w:rPr>
              <w:t>Хуртаева</w:t>
            </w:r>
            <w:proofErr w:type="spellEnd"/>
            <w:r w:rsidRPr="00D34A68">
              <w:rPr>
                <w:rFonts w:ascii="Times New Roman" w:hAnsi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гимназия №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D34A68" w:rsidRPr="00F60F82" w:rsidTr="00A72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A68" w:rsidRPr="00F60F82" w:rsidRDefault="00D34A68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A68">
              <w:rPr>
                <w:rFonts w:ascii="Times New Roman" w:hAnsi="Times New Roman"/>
                <w:sz w:val="28"/>
                <w:szCs w:val="28"/>
              </w:rPr>
              <w:t>Шевнин</w:t>
            </w:r>
            <w:proofErr w:type="spellEnd"/>
            <w:r w:rsidRPr="00D34A68">
              <w:rPr>
                <w:rFonts w:ascii="Times New Roman" w:hAnsi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B4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68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68" w:rsidRPr="00D34A68" w:rsidRDefault="00D34A68" w:rsidP="00D34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A68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</w:tbl>
    <w:p w:rsidR="00AA429A" w:rsidRDefault="00AA429A"/>
    <w:sectPr w:rsidR="00AA429A" w:rsidSect="00D416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966" w:rsidRDefault="007B7966" w:rsidP="007B7966">
      <w:pPr>
        <w:spacing w:after="0" w:line="240" w:lineRule="auto"/>
      </w:pPr>
      <w:r>
        <w:separator/>
      </w:r>
    </w:p>
  </w:endnote>
  <w:endnote w:type="continuationSeparator" w:id="0">
    <w:p w:rsidR="007B7966" w:rsidRDefault="007B7966" w:rsidP="007B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966" w:rsidRDefault="007B7966" w:rsidP="007B7966">
      <w:pPr>
        <w:spacing w:after="0" w:line="240" w:lineRule="auto"/>
      </w:pPr>
      <w:r>
        <w:separator/>
      </w:r>
    </w:p>
  </w:footnote>
  <w:footnote w:type="continuationSeparator" w:id="0">
    <w:p w:rsidR="007B7966" w:rsidRDefault="007B7966" w:rsidP="007B7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6F8"/>
    <w:multiLevelType w:val="hybridMultilevel"/>
    <w:tmpl w:val="6FDCB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92930"/>
    <w:multiLevelType w:val="hybridMultilevel"/>
    <w:tmpl w:val="9ED496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BF"/>
    <w:rsid w:val="000F213A"/>
    <w:rsid w:val="000F51F7"/>
    <w:rsid w:val="00131D73"/>
    <w:rsid w:val="001E61FE"/>
    <w:rsid w:val="00250E36"/>
    <w:rsid w:val="0026336F"/>
    <w:rsid w:val="002C5641"/>
    <w:rsid w:val="002E06C4"/>
    <w:rsid w:val="003148F7"/>
    <w:rsid w:val="003D6B9F"/>
    <w:rsid w:val="003E4E0D"/>
    <w:rsid w:val="004048F4"/>
    <w:rsid w:val="004A0BB2"/>
    <w:rsid w:val="00530C09"/>
    <w:rsid w:val="00555CDE"/>
    <w:rsid w:val="005633B2"/>
    <w:rsid w:val="005D09A1"/>
    <w:rsid w:val="005E2798"/>
    <w:rsid w:val="00620010"/>
    <w:rsid w:val="006215C3"/>
    <w:rsid w:val="0063483C"/>
    <w:rsid w:val="00666AB1"/>
    <w:rsid w:val="00666BF4"/>
    <w:rsid w:val="00670413"/>
    <w:rsid w:val="006D0089"/>
    <w:rsid w:val="006D7514"/>
    <w:rsid w:val="007238DD"/>
    <w:rsid w:val="00733898"/>
    <w:rsid w:val="00736DA8"/>
    <w:rsid w:val="00750448"/>
    <w:rsid w:val="0075729C"/>
    <w:rsid w:val="00773074"/>
    <w:rsid w:val="007B7966"/>
    <w:rsid w:val="00800425"/>
    <w:rsid w:val="00825B3F"/>
    <w:rsid w:val="00827338"/>
    <w:rsid w:val="00886922"/>
    <w:rsid w:val="00887882"/>
    <w:rsid w:val="00912C16"/>
    <w:rsid w:val="00974EF6"/>
    <w:rsid w:val="00975E63"/>
    <w:rsid w:val="009B0872"/>
    <w:rsid w:val="009C5702"/>
    <w:rsid w:val="00A06B49"/>
    <w:rsid w:val="00A436B8"/>
    <w:rsid w:val="00A7277B"/>
    <w:rsid w:val="00A82DE0"/>
    <w:rsid w:val="00AA429A"/>
    <w:rsid w:val="00AC64C3"/>
    <w:rsid w:val="00B2210E"/>
    <w:rsid w:val="00B27559"/>
    <w:rsid w:val="00B44A09"/>
    <w:rsid w:val="00B57D82"/>
    <w:rsid w:val="00B928F2"/>
    <w:rsid w:val="00BA49A3"/>
    <w:rsid w:val="00BB4862"/>
    <w:rsid w:val="00C037EF"/>
    <w:rsid w:val="00C62B54"/>
    <w:rsid w:val="00D34A68"/>
    <w:rsid w:val="00D4166B"/>
    <w:rsid w:val="00D543A2"/>
    <w:rsid w:val="00DA5BBF"/>
    <w:rsid w:val="00DD64D7"/>
    <w:rsid w:val="00E65E0A"/>
    <w:rsid w:val="00E9450C"/>
    <w:rsid w:val="00EA6243"/>
    <w:rsid w:val="00EB5E5D"/>
    <w:rsid w:val="00EF2598"/>
    <w:rsid w:val="00EF798D"/>
    <w:rsid w:val="00F60F82"/>
    <w:rsid w:val="00FD0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7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796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B7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796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7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796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B7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79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6C482-FCB7-4397-9E42-6D39FB51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Математики</dc:creator>
  <cp:lastModifiedBy>Ирина Леухина</cp:lastModifiedBy>
  <cp:revision>2</cp:revision>
  <dcterms:created xsi:type="dcterms:W3CDTF">2019-03-03T07:59:00Z</dcterms:created>
  <dcterms:modified xsi:type="dcterms:W3CDTF">2019-03-03T07:59:00Z</dcterms:modified>
</cp:coreProperties>
</file>