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620468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75729C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</w:t>
      </w:r>
      <w:r w:rsidR="00364BFE">
        <w:rPr>
          <w:rFonts w:ascii="Times New Roman" w:hAnsi="Times New Roman"/>
          <w:b/>
          <w:sz w:val="28"/>
          <w:szCs w:val="28"/>
        </w:rPr>
        <w:t xml:space="preserve"> и АСТРОНОМИЯ</w:t>
      </w:r>
      <w:bookmarkStart w:id="0" w:name="_GoBack"/>
      <w:bookmarkEnd w:id="0"/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A436B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C82A58">
        <w:rPr>
          <w:rFonts w:ascii="Times New Roman" w:hAnsi="Times New Roman"/>
          <w:b/>
          <w:sz w:val="28"/>
          <w:szCs w:val="28"/>
        </w:rPr>
        <w:t>5</w:t>
      </w:r>
      <w:r w:rsidR="00F60F8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992"/>
        <w:gridCol w:w="567"/>
        <w:gridCol w:w="1823"/>
      </w:tblGrid>
      <w:tr w:rsidR="003D6B9F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B44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B44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B54" w:rsidRPr="00B72233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sz w:val="28"/>
                <w:szCs w:val="28"/>
              </w:rPr>
              <w:t>Результат/</w:t>
            </w:r>
          </w:p>
          <w:p w:rsidR="003D6B9F" w:rsidRPr="00B72233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Акритов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Алексанян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Базалеева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7-9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Бандурина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24-28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Батурин Глеб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Бойцов Виктор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Водолазская Наталья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16-20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Германов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Гордеева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10-11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Горелик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24-28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Гриценко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24-28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Дубривный Егор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16-20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Дюкарев Димитрий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16-20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Евдокименко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21-23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Евстафиади Светлана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Еременко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Жигайло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Загородников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Зубаков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16-20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Канашкин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7-9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Каракаева Самира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Карасюк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2-3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Клечас Илья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Козлитина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Коротченко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Курса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Липаев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Назаров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Недогреева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21-23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Оешетов Павел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Погребняк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24-28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Рудоманов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2-3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Саркисян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Сергиенко Вадим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16-20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Смола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Токарев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Ушанев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21-23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Федорова Алика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с. В. Татарка, 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10-11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Фиева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Хачатурян Арианна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24-28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Шевченко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Шендрик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Шивяков Семен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Шилов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7-9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Ширин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29-35</w:t>
            </w:r>
          </w:p>
        </w:tc>
      </w:tr>
      <w:tr w:rsidR="00B72233" w:rsidRPr="00F60F82" w:rsidTr="00B27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2233" w:rsidRPr="00F60F82" w:rsidRDefault="00B72233" w:rsidP="00D34A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Яскевич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233" w:rsidRPr="00B72233" w:rsidRDefault="00B722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37-46</w:t>
            </w:r>
          </w:p>
        </w:tc>
      </w:tr>
    </w:tbl>
    <w:p w:rsidR="00AA429A" w:rsidRDefault="00AA429A"/>
    <w:sectPr w:rsidR="00AA429A" w:rsidSect="00D416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66" w:rsidRDefault="007B7966" w:rsidP="007B7966">
      <w:pPr>
        <w:spacing w:after="0" w:line="240" w:lineRule="auto"/>
      </w:pPr>
      <w:r>
        <w:separator/>
      </w:r>
    </w:p>
  </w:endnote>
  <w:endnote w:type="continuationSeparator" w:id="0">
    <w:p w:rsidR="007B7966" w:rsidRDefault="007B7966" w:rsidP="007B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66" w:rsidRDefault="007B7966" w:rsidP="007B7966">
      <w:pPr>
        <w:spacing w:after="0" w:line="240" w:lineRule="auto"/>
      </w:pPr>
      <w:r>
        <w:separator/>
      </w:r>
    </w:p>
  </w:footnote>
  <w:footnote w:type="continuationSeparator" w:id="0">
    <w:p w:rsidR="007B7966" w:rsidRDefault="007B7966" w:rsidP="007B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B26F8"/>
    <w:multiLevelType w:val="hybridMultilevel"/>
    <w:tmpl w:val="6FD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BBF"/>
    <w:rsid w:val="000F213A"/>
    <w:rsid w:val="000F51F7"/>
    <w:rsid w:val="00131D73"/>
    <w:rsid w:val="001E61FE"/>
    <w:rsid w:val="00250E36"/>
    <w:rsid w:val="0026336F"/>
    <w:rsid w:val="002C5641"/>
    <w:rsid w:val="002E06C4"/>
    <w:rsid w:val="003148F7"/>
    <w:rsid w:val="00364BFE"/>
    <w:rsid w:val="003D6B9F"/>
    <w:rsid w:val="003E4E0D"/>
    <w:rsid w:val="004048F4"/>
    <w:rsid w:val="004A0BB2"/>
    <w:rsid w:val="00530C09"/>
    <w:rsid w:val="00555CDE"/>
    <w:rsid w:val="005633B2"/>
    <w:rsid w:val="005844A6"/>
    <w:rsid w:val="005D09A1"/>
    <w:rsid w:val="005E2798"/>
    <w:rsid w:val="00620010"/>
    <w:rsid w:val="00620468"/>
    <w:rsid w:val="006215C3"/>
    <w:rsid w:val="0063483C"/>
    <w:rsid w:val="00666AB1"/>
    <w:rsid w:val="00666BF4"/>
    <w:rsid w:val="00670413"/>
    <w:rsid w:val="006D0089"/>
    <w:rsid w:val="006D7514"/>
    <w:rsid w:val="007238DD"/>
    <w:rsid w:val="00733898"/>
    <w:rsid w:val="00736DA8"/>
    <w:rsid w:val="00750448"/>
    <w:rsid w:val="0075729C"/>
    <w:rsid w:val="00773074"/>
    <w:rsid w:val="007B7966"/>
    <w:rsid w:val="00800425"/>
    <w:rsid w:val="00825B3F"/>
    <w:rsid w:val="00827338"/>
    <w:rsid w:val="00886922"/>
    <w:rsid w:val="00887882"/>
    <w:rsid w:val="00912C16"/>
    <w:rsid w:val="00974EF6"/>
    <w:rsid w:val="00975E63"/>
    <w:rsid w:val="009B0872"/>
    <w:rsid w:val="009C5702"/>
    <w:rsid w:val="00A436B8"/>
    <w:rsid w:val="00A7277B"/>
    <w:rsid w:val="00A82DE0"/>
    <w:rsid w:val="00AA429A"/>
    <w:rsid w:val="00AC64C3"/>
    <w:rsid w:val="00B2210E"/>
    <w:rsid w:val="00B271D6"/>
    <w:rsid w:val="00B27559"/>
    <w:rsid w:val="00B44A09"/>
    <w:rsid w:val="00B57D82"/>
    <w:rsid w:val="00B72233"/>
    <w:rsid w:val="00B928F2"/>
    <w:rsid w:val="00BA49A3"/>
    <w:rsid w:val="00BB4862"/>
    <w:rsid w:val="00C037EF"/>
    <w:rsid w:val="00C62B54"/>
    <w:rsid w:val="00C82A58"/>
    <w:rsid w:val="00D34A68"/>
    <w:rsid w:val="00D4166B"/>
    <w:rsid w:val="00D543A2"/>
    <w:rsid w:val="00DA5BBF"/>
    <w:rsid w:val="00DD64D7"/>
    <w:rsid w:val="00E65E0A"/>
    <w:rsid w:val="00E9450C"/>
    <w:rsid w:val="00EA6243"/>
    <w:rsid w:val="00EB5E5D"/>
    <w:rsid w:val="00EF2598"/>
    <w:rsid w:val="00EF798D"/>
    <w:rsid w:val="00F12BB3"/>
    <w:rsid w:val="00F60F82"/>
    <w:rsid w:val="00FD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4C5D"/>
  <w15:docId w15:val="{CFCE9245-C94A-4309-A585-21B3C4DB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9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9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78AB-E697-4E4E-8571-50E9CD07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86</cp:revision>
  <dcterms:created xsi:type="dcterms:W3CDTF">2017-04-28T08:40:00Z</dcterms:created>
  <dcterms:modified xsi:type="dcterms:W3CDTF">2020-03-02T07:51:00Z</dcterms:modified>
</cp:coreProperties>
</file>