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ИТОГИ 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>многопредметной олимпиады для учащихся 5-8-х классов 2017 года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>МАТЕМАТИК</w:t>
      </w:r>
      <w:r w:rsidRPr="007557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A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 класс 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7C7" w:rsidRPr="007557C7" w:rsidRDefault="007557C7" w:rsidP="007557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  <w:t xml:space="preserve">   25 баллов – 100 %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005"/>
        <w:gridCol w:w="824"/>
        <w:gridCol w:w="848"/>
        <w:gridCol w:w="1704"/>
        <w:gridCol w:w="11"/>
      </w:tblGrid>
      <w:tr w:rsidR="007557C7" w:rsidRPr="007557C7" w:rsidTr="007557C7">
        <w:trPr>
          <w:gridAfter w:val="1"/>
          <w:wAfter w:w="11" w:type="dxa"/>
        </w:trPr>
        <w:tc>
          <w:tcPr>
            <w:tcW w:w="709" w:type="dxa"/>
            <w:shd w:val="clear" w:color="auto" w:fill="auto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Результат/место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Вичкапова</w:t>
            </w:r>
            <w:proofErr w:type="spellEnd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№ 4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Ворошилов Илья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Пятигорск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Призёр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Вяльцев</w:t>
            </w:r>
            <w:proofErr w:type="spellEnd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№ 26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Гавриш</w:t>
            </w:r>
            <w:proofErr w:type="spellEnd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№ 17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Головко Анастасия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 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Головко Руслан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№ 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Ильясов Тимур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№ 7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Карпенко Ангелина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</w:t>
            </w: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лицей № 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Косолапова Елизавета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Кучиев</w:t>
            </w:r>
            <w:proofErr w:type="spellEnd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Ляшенко Даниил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№ 19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Маглакелидзе</w:t>
            </w:r>
            <w:proofErr w:type="spellEnd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Мариам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лицей № 15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Миронченко Евгений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 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Михайловская Дарья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39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Мотин Семён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№ 7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Муратиди</w:t>
            </w:r>
            <w:proofErr w:type="spellEnd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Георгий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гимназия № 24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Победитель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Некрут</w:t>
            </w:r>
            <w:proofErr w:type="spellEnd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№ 7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Непочатых Мария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№ 26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Неровнова</w:t>
            </w:r>
            <w:proofErr w:type="spellEnd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Никитин Никита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№ 26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Одинцова Софья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№ 17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Орехова Светлана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Осыко</w:t>
            </w:r>
            <w:proofErr w:type="spellEnd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№ 17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 Сергей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№ 28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Парутина</w:t>
            </w:r>
            <w:proofErr w:type="spellEnd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лицей № 15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Переведенцева</w:t>
            </w:r>
            <w:proofErr w:type="spellEnd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№25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Рытов Георгий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№ 28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Селегененко</w:t>
            </w:r>
            <w:proofErr w:type="spellEnd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Семёнов Дмитрий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№ 26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Синицкий Даниил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№ 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Призёр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Скаковская</w:t>
            </w:r>
            <w:proofErr w:type="spellEnd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Ярослава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№ 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Соломянный</w:t>
            </w:r>
            <w:proofErr w:type="spellEnd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№ 34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Тхостова</w:t>
            </w:r>
            <w:proofErr w:type="spellEnd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Инга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№ 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Халюткин</w:t>
            </w:r>
            <w:proofErr w:type="spellEnd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Чернышова</w:t>
            </w:r>
            <w:proofErr w:type="spellEnd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Шаповалова</w:t>
            </w:r>
            <w:proofErr w:type="spellEnd"/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№ 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7557C7" w:rsidRPr="007557C7" w:rsidTr="007557C7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Шубина Екатерина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№ 17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E51539" w:rsidRDefault="00E51539">
      <w:bookmarkStart w:id="0" w:name="_GoBack"/>
      <w:bookmarkEnd w:id="0"/>
    </w:p>
    <w:sectPr w:rsidR="00E5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10F4F"/>
    <w:multiLevelType w:val="hybridMultilevel"/>
    <w:tmpl w:val="093ECA9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75"/>
    <w:rsid w:val="007557C7"/>
    <w:rsid w:val="00D63A75"/>
    <w:rsid w:val="00E5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DEA42-79A1-41AB-9290-2374BAEE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Математики</dc:creator>
  <cp:keywords/>
  <dc:description/>
  <cp:lastModifiedBy>Математики</cp:lastModifiedBy>
  <cp:revision>2</cp:revision>
  <dcterms:created xsi:type="dcterms:W3CDTF">2017-04-28T09:14:00Z</dcterms:created>
  <dcterms:modified xsi:type="dcterms:W3CDTF">2017-04-28T09:21:00Z</dcterms:modified>
</cp:coreProperties>
</file>