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ИТОГИ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многопредметной олимпиады для учащихся 5-8-х классов 201</w:t>
      </w:r>
      <w:r w:rsidR="008D3160">
        <w:rPr>
          <w:rFonts w:ascii="Times New Roman" w:eastAsia="Calibri" w:hAnsi="Times New Roman" w:cs="Times New Roman"/>
          <w:b/>
          <w:sz w:val="28"/>
          <w:szCs w:val="28"/>
        </w:rPr>
        <w:t>9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года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>МАТЕМАТИК</w:t>
      </w:r>
      <w:r w:rsidRPr="007557C7">
        <w:rPr>
          <w:rFonts w:ascii="Times New Roman" w:eastAsia="Calibri" w:hAnsi="Times New Roman" w:cs="Times New Roman"/>
          <w:b/>
          <w:sz w:val="28"/>
          <w:szCs w:val="28"/>
          <w:lang w:val="en-US"/>
        </w:rPr>
        <w:t>A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 класс 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7557C7">
        <w:rPr>
          <w:rFonts w:ascii="Times New Roman" w:eastAsia="Calibri" w:hAnsi="Times New Roman" w:cs="Times New Roman"/>
          <w:b/>
          <w:sz w:val="28"/>
          <w:szCs w:val="28"/>
        </w:rPr>
        <w:t xml:space="preserve">Максимальное количество баллов: </w:t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</w:r>
      <w:r w:rsidRPr="007557C7">
        <w:rPr>
          <w:rFonts w:ascii="Times New Roman" w:eastAsia="Calibri" w:hAnsi="Times New Roman" w:cs="Times New Roman"/>
          <w:b/>
          <w:sz w:val="28"/>
          <w:szCs w:val="28"/>
        </w:rPr>
        <w:softHyphen/>
        <w:t xml:space="preserve">   25 баллов – 100 %</w:t>
      </w: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7557C7" w:rsidRPr="007557C7" w:rsidRDefault="007557C7" w:rsidP="007557C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220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3119"/>
        <w:gridCol w:w="3005"/>
        <w:gridCol w:w="992"/>
        <w:gridCol w:w="680"/>
        <w:gridCol w:w="1704"/>
        <w:gridCol w:w="11"/>
      </w:tblGrid>
      <w:tr w:rsidR="000E693E" w:rsidRPr="007557C7" w:rsidTr="002C1C5A">
        <w:trPr>
          <w:gridAfter w:val="1"/>
          <w:wAfter w:w="11" w:type="dxa"/>
        </w:trPr>
        <w:tc>
          <w:tcPr>
            <w:tcW w:w="709" w:type="dxa"/>
            <w:shd w:val="clear" w:color="auto" w:fill="auto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ФИ</w:t>
            </w:r>
          </w:p>
        </w:tc>
        <w:tc>
          <w:tcPr>
            <w:tcW w:w="3005" w:type="dxa"/>
            <w:shd w:val="clear" w:color="auto" w:fill="auto"/>
            <w:vAlign w:val="center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школы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Балл</w:t>
            </w:r>
          </w:p>
        </w:tc>
        <w:tc>
          <w:tcPr>
            <w:tcW w:w="680" w:type="dxa"/>
            <w:shd w:val="clear" w:color="auto" w:fill="auto"/>
            <w:vAlign w:val="center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1704" w:type="dxa"/>
            <w:shd w:val="clear" w:color="auto" w:fill="auto"/>
            <w:vAlign w:val="center"/>
          </w:tcPr>
          <w:p w:rsidR="000E693E" w:rsidRPr="007557C7" w:rsidRDefault="000E693E" w:rsidP="007557C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7557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Результат/место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Андрейчук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8285F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E928D1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Арьков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928D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СОШ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961D4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Атаянц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София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Максим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Афонькин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Павел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8285F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Базиков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Георгий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Барабашева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Анастасия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8285F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1A083C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A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Баширян</w:t>
            </w:r>
            <w:proofErr w:type="spellEnd"/>
            <w:r w:rsidRPr="001A083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Степан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8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МБОУ СОШ №11 им. И.А. </w:t>
            </w:r>
            <w:proofErr w:type="spellStart"/>
            <w:r w:rsidRPr="00F8118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Бурмистрова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Башкинцева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КШ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Ставрополя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Башта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Бельский Даниил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EB7B0B" w:rsidRPr="007557C7" w:rsidTr="00DB3BD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Егор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0B" w:rsidRDefault="00EB7B0B" w:rsidP="00A83CAE">
            <w:pPr>
              <w:spacing w:after="0" w:line="240" w:lineRule="auto"/>
              <w:jc w:val="center"/>
            </w:pPr>
            <w:r w:rsidRPr="00936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Быковский Алексей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Геккиев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Гросс Александр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Джентемиров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Рустам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Домрачёв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Артём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8285F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B99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Дюняшев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Руслан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B99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Егорова Елена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6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Зуев Никита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Калугина Дарья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B99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Катькова Лилия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Кириленко Илья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7557C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Коган Анна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AB77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7557C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7557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Победитель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Комаровская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Ирина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Копылов Арсений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гимназия № 24  имени </w:t>
            </w:r>
            <w:proofErr w:type="gramStart"/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генерала-лейтенанта</w:t>
            </w:r>
            <w:proofErr w:type="gramEnd"/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юстиции М.Г. </w:t>
            </w:r>
            <w:proofErr w:type="spellStart"/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26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Корниенко Александр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13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Костандян</w:t>
            </w:r>
            <w:proofErr w:type="spellEnd"/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Давид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</w:t>
            </w: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 имени генерала-майора авиации Н.Г. </w:t>
            </w:r>
            <w:proofErr w:type="spellStart"/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7557C7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Кузнецов Артём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28</w:t>
            </w:r>
            <w:bookmarkStart w:id="0" w:name="_GoBack"/>
            <w:bookmarkEnd w:id="0"/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Кузьмин Алексей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Курылев Иван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37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Ломов Никита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D6B9F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Мартемьянов Максим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Никита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Матевосян Артём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Мироненко Олеся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Муханин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Николай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</w:t>
            </w:r>
          </w:p>
        </w:tc>
      </w:tr>
      <w:tr w:rsidR="00EB7B0B" w:rsidRPr="007557C7" w:rsidTr="00DB3BD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A8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Мясоедов Александр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A83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hAnsi="Times New Roman"/>
                <w:color w:val="000000"/>
                <w:sz w:val="28"/>
                <w:szCs w:val="28"/>
              </w:rPr>
              <w:t>МБОУ гимназия № 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0B" w:rsidRDefault="00EB7B0B" w:rsidP="00A83CAE">
            <w:pPr>
              <w:spacing w:after="0" w:line="240" w:lineRule="auto"/>
              <w:jc w:val="center"/>
            </w:pPr>
            <w:r w:rsidRPr="00936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Неботов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27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Нелепова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Дарья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8285F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гимназия № 24  имени </w:t>
            </w:r>
            <w:proofErr w:type="gramStart"/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генерала-лейтенанта</w:t>
            </w:r>
            <w:proofErr w:type="gramEnd"/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юстиции М.Г. </w:t>
            </w:r>
            <w:proofErr w:type="spellStart"/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Нечаев Никита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B7B0B" w:rsidRPr="007557C7" w:rsidTr="00DB3BD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Новикова Алина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0B" w:rsidRDefault="00EB7B0B" w:rsidP="00A83CAE">
            <w:pPr>
              <w:spacing w:after="0" w:line="240" w:lineRule="auto"/>
              <w:jc w:val="center"/>
            </w:pPr>
            <w:r w:rsidRPr="00936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Оганезян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Ева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гимназия № 1г. Светлограда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15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Орлова Лолита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16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Офицеров Роман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Переверза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</w:t>
            </w: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 имени генерала-майора авиации Н.Г. </w:t>
            </w:r>
            <w:proofErr w:type="spellStart"/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Петросян Артем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Пластамакин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Сергей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Поволоцкий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Роман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11</w:t>
            </w:r>
          </w:p>
        </w:tc>
      </w:tr>
      <w:tr w:rsidR="00EB7B0B" w:rsidRPr="007557C7" w:rsidTr="00DB3BD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A8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Постельняк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Мария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A83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0B" w:rsidRDefault="00EB7B0B" w:rsidP="00A83CAE">
            <w:pPr>
              <w:spacing w:after="0" w:line="240" w:lineRule="auto"/>
              <w:jc w:val="center"/>
            </w:pPr>
            <w:r w:rsidRPr="00936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Прожеев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Владислав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МАОУ гимназия № 24  имени </w:t>
            </w:r>
            <w:proofErr w:type="gramStart"/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генерала-лейтенанта</w:t>
            </w:r>
            <w:proofErr w:type="gramEnd"/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юстиции М.Г. </w:t>
            </w:r>
            <w:proofErr w:type="spellStart"/>
            <w:r w:rsidRPr="0088285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Ядрова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4</w:t>
            </w:r>
          </w:p>
        </w:tc>
      </w:tr>
      <w:tr w:rsidR="00EB7B0B" w:rsidRPr="007557C7" w:rsidTr="00DB3BD0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Сальников Борис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A83CA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7B0B" w:rsidRDefault="00EB7B0B" w:rsidP="00A83CAE">
            <w:pPr>
              <w:spacing w:after="0" w:line="240" w:lineRule="auto"/>
              <w:jc w:val="center"/>
            </w:pPr>
            <w:r w:rsidRPr="00936A1A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10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Свинарёв Александр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Сергиенко Никита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Середа Кирилл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25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Суворова Алина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Супрунова Дарья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E2B99">
              <w:rPr>
                <w:rFonts w:ascii="Times New Roman" w:hAnsi="Times New Roman" w:cs="Times New Roman"/>
                <w:sz w:val="28"/>
                <w:szCs w:val="28"/>
              </w:rPr>
              <w:t>МАОУ лицей № 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Ткаченко Константин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18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Фесенко Артём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</w:t>
            </w: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 имени генерала-майора авиации Н.Г. </w:t>
            </w:r>
            <w:proofErr w:type="spellStart"/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22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Хабибулина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Лолита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Хубиев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Ибрагим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23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Черномордов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24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Шевченко Анастасия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557C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Шевякова Ксения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лицей № 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7557C7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Призёр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AB77D8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AB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Шишков</w:t>
            </w:r>
            <w:r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  <w:t xml:space="preserve">  </w:t>
            </w:r>
            <w:r w:rsidRPr="00AB77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Иван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AB77D8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СОШ № 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19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Щёкина Александра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МБОУ лицей №</w:t>
            </w:r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8 имени генерала-майора авиации Н.Г. </w:t>
            </w:r>
            <w:proofErr w:type="spellStart"/>
            <w:r w:rsidRPr="008D31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Голодникова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12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Юхтенко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Леонид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МБОУ СОШ № 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6,5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17</w:t>
            </w:r>
          </w:p>
        </w:tc>
      </w:tr>
      <w:tr w:rsidR="00EB7B0B" w:rsidRPr="007557C7" w:rsidTr="002C1C5A">
        <w:tc>
          <w:tcPr>
            <w:tcW w:w="70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B7B0B" w:rsidRPr="00EB7B0B" w:rsidRDefault="00EB7B0B" w:rsidP="00EB7B0B">
            <w:pPr>
              <w:pStyle w:val="a3"/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Ярошевич Анастасия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Pr="008D3160" w:rsidRDefault="00EB7B0B" w:rsidP="000E69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МБОУ гимназия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37AF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B0B" w:rsidRDefault="00EB7B0B" w:rsidP="000E693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14</w:t>
            </w:r>
          </w:p>
        </w:tc>
      </w:tr>
    </w:tbl>
    <w:p w:rsidR="000E693E" w:rsidRDefault="000E693E"/>
    <w:sectPr w:rsidR="000E693E" w:rsidSect="00085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10F4F"/>
    <w:multiLevelType w:val="hybridMultilevel"/>
    <w:tmpl w:val="093ECA96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D312F"/>
    <w:multiLevelType w:val="hybridMultilevel"/>
    <w:tmpl w:val="081A45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D63A75"/>
    <w:rsid w:val="000137A5"/>
    <w:rsid w:val="00085849"/>
    <w:rsid w:val="000B1F87"/>
    <w:rsid w:val="000E693E"/>
    <w:rsid w:val="00111C8A"/>
    <w:rsid w:val="00142588"/>
    <w:rsid w:val="00147CFB"/>
    <w:rsid w:val="001A083C"/>
    <w:rsid w:val="001C0747"/>
    <w:rsid w:val="001D359D"/>
    <w:rsid w:val="001F1357"/>
    <w:rsid w:val="002771D0"/>
    <w:rsid w:val="002C1C5A"/>
    <w:rsid w:val="002F700C"/>
    <w:rsid w:val="003053DA"/>
    <w:rsid w:val="003247B2"/>
    <w:rsid w:val="00333C71"/>
    <w:rsid w:val="003411D9"/>
    <w:rsid w:val="003C4A28"/>
    <w:rsid w:val="003E52F5"/>
    <w:rsid w:val="00424980"/>
    <w:rsid w:val="004F1D2F"/>
    <w:rsid w:val="00530BC5"/>
    <w:rsid w:val="005810B8"/>
    <w:rsid w:val="005C44DC"/>
    <w:rsid w:val="005E3B01"/>
    <w:rsid w:val="0061546B"/>
    <w:rsid w:val="00676128"/>
    <w:rsid w:val="006A025C"/>
    <w:rsid w:val="00745009"/>
    <w:rsid w:val="007557C7"/>
    <w:rsid w:val="007C2BB9"/>
    <w:rsid w:val="0080271B"/>
    <w:rsid w:val="0088285F"/>
    <w:rsid w:val="008A3225"/>
    <w:rsid w:val="008D3160"/>
    <w:rsid w:val="00A427B1"/>
    <w:rsid w:val="00A76579"/>
    <w:rsid w:val="00A83CAE"/>
    <w:rsid w:val="00AB77D8"/>
    <w:rsid w:val="00AC229D"/>
    <w:rsid w:val="00B15A5A"/>
    <w:rsid w:val="00B2320A"/>
    <w:rsid w:val="00BA6E65"/>
    <w:rsid w:val="00BE5581"/>
    <w:rsid w:val="00C05A7E"/>
    <w:rsid w:val="00C16824"/>
    <w:rsid w:val="00C2299A"/>
    <w:rsid w:val="00C326B0"/>
    <w:rsid w:val="00CC6E85"/>
    <w:rsid w:val="00D118A3"/>
    <w:rsid w:val="00D14080"/>
    <w:rsid w:val="00D6186B"/>
    <w:rsid w:val="00D63A75"/>
    <w:rsid w:val="00D67619"/>
    <w:rsid w:val="00E51539"/>
    <w:rsid w:val="00E679E0"/>
    <w:rsid w:val="00E928D1"/>
    <w:rsid w:val="00EB7B0B"/>
    <w:rsid w:val="00EE2EED"/>
    <w:rsid w:val="00F81182"/>
    <w:rsid w:val="00FC54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8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D3160"/>
  </w:style>
  <w:style w:type="paragraph" w:styleId="a3">
    <w:name w:val="List Paragraph"/>
    <w:basedOn w:val="a"/>
    <w:uiPriority w:val="34"/>
    <w:qFormat/>
    <w:rsid w:val="00EB7B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3</Pages>
  <Words>518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Математики</dc:creator>
  <cp:keywords/>
  <dc:description/>
  <cp:lastModifiedBy>math</cp:lastModifiedBy>
  <cp:revision>44</cp:revision>
  <dcterms:created xsi:type="dcterms:W3CDTF">2017-04-28T09:14:00Z</dcterms:created>
  <dcterms:modified xsi:type="dcterms:W3CDTF">2019-02-24T10:49:00Z</dcterms:modified>
</cp:coreProperties>
</file>