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E9B" w:rsidRDefault="00F96E9B" w:rsidP="00CA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</w:t>
      </w:r>
      <w:r w:rsidR="00980A84">
        <w:rPr>
          <w:rFonts w:ascii="Times New Roman" w:hAnsi="Times New Roman" w:cs="Times New Roman"/>
          <w:b/>
          <w:sz w:val="28"/>
          <w:szCs w:val="28"/>
        </w:rPr>
        <w:t xml:space="preserve">метной олимпиады для учащихся </w:t>
      </w:r>
      <w:r w:rsidRPr="00F96E9B">
        <w:rPr>
          <w:rFonts w:ascii="Times New Roman" w:hAnsi="Times New Roman" w:cs="Times New Roman"/>
          <w:b/>
          <w:sz w:val="28"/>
          <w:szCs w:val="28"/>
        </w:rPr>
        <w:t>8-х классов 201</w:t>
      </w:r>
      <w:r w:rsidR="000900DC">
        <w:rPr>
          <w:rFonts w:ascii="Times New Roman" w:hAnsi="Times New Roman" w:cs="Times New Roman"/>
          <w:b/>
          <w:sz w:val="28"/>
          <w:szCs w:val="28"/>
        </w:rPr>
        <w:t>8</w:t>
      </w:r>
      <w:r w:rsidR="00CA1606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CA1606" w:rsidRPr="00CA1606" w:rsidRDefault="00CA1606" w:rsidP="00CA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980A8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</w:t>
      </w:r>
      <w:r w:rsidRPr="0098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74F">
        <w:rPr>
          <w:rFonts w:ascii="Times New Roman" w:hAnsi="Times New Roman" w:cs="Times New Roman"/>
          <w:b/>
          <w:sz w:val="28"/>
          <w:szCs w:val="28"/>
        </w:rPr>
        <w:t>42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880F0B">
        <w:rPr>
          <w:rFonts w:ascii="Times New Roman" w:hAnsi="Times New Roman" w:cs="Times New Roman"/>
          <w:b/>
          <w:sz w:val="28"/>
          <w:szCs w:val="28"/>
        </w:rPr>
        <w:t>а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3119"/>
        <w:gridCol w:w="1842"/>
        <w:gridCol w:w="1063"/>
        <w:gridCol w:w="885"/>
        <w:gridCol w:w="1738"/>
      </w:tblGrid>
      <w:tr w:rsidR="00F96E9B" w:rsidTr="00880F0B">
        <w:tc>
          <w:tcPr>
            <w:tcW w:w="846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119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1063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885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38" w:type="dxa"/>
          </w:tcPr>
          <w:p w:rsidR="00F96E9B" w:rsidRPr="003E3EB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Дарья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Асцатрян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</w:t>
            </w:r>
          </w:p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Бабаян Артур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Бабаян Давид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0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Бакчеров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Блезинков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Бобков Андрей 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Ефим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Замковая Полина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15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Кашуба Алина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Владимир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Лукичева Полина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Лумитков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F0B" w:rsidTr="00880F0B">
        <w:tc>
          <w:tcPr>
            <w:tcW w:w="846" w:type="dxa"/>
          </w:tcPr>
          <w:p w:rsidR="00880F0B" w:rsidRPr="00880F0B" w:rsidRDefault="00880F0B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F0B"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16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Егор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Илья</w:t>
            </w:r>
          </w:p>
        </w:tc>
        <w:tc>
          <w:tcPr>
            <w:tcW w:w="1842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880F0B" w:rsidRDefault="00880F0B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Никита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</w:t>
            </w:r>
          </w:p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F0B" w:rsidTr="00880F0B">
        <w:tc>
          <w:tcPr>
            <w:tcW w:w="846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19" w:type="dxa"/>
          </w:tcPr>
          <w:p w:rsidR="00880F0B" w:rsidRDefault="00880F0B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42" w:type="dxa"/>
          </w:tcPr>
          <w:p w:rsidR="00880F0B" w:rsidRDefault="00880F0B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№14</w:t>
            </w:r>
          </w:p>
        </w:tc>
        <w:tc>
          <w:tcPr>
            <w:tcW w:w="1063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8" w:type="dxa"/>
          </w:tcPr>
          <w:p w:rsidR="00880F0B" w:rsidRDefault="00880F0B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98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252D"/>
    <w:multiLevelType w:val="hybridMultilevel"/>
    <w:tmpl w:val="E118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B"/>
    <w:rsid w:val="000900DC"/>
    <w:rsid w:val="00241A61"/>
    <w:rsid w:val="003E3EB9"/>
    <w:rsid w:val="005B1947"/>
    <w:rsid w:val="0076774F"/>
    <w:rsid w:val="00880F0B"/>
    <w:rsid w:val="00902392"/>
    <w:rsid w:val="00926C95"/>
    <w:rsid w:val="00980A84"/>
    <w:rsid w:val="009F0A96"/>
    <w:rsid w:val="00B32CE2"/>
    <w:rsid w:val="00C17580"/>
    <w:rsid w:val="00C3384E"/>
    <w:rsid w:val="00C5780E"/>
    <w:rsid w:val="00CA1606"/>
    <w:rsid w:val="00D46A2F"/>
    <w:rsid w:val="00E14D47"/>
    <w:rsid w:val="00E84E01"/>
    <w:rsid w:val="00F367EC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78B42-828E-4938-9F15-6028812C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user</cp:lastModifiedBy>
  <cp:revision>2</cp:revision>
  <dcterms:created xsi:type="dcterms:W3CDTF">2018-03-12T19:59:00Z</dcterms:created>
  <dcterms:modified xsi:type="dcterms:W3CDTF">2018-03-12T19:59:00Z</dcterms:modified>
</cp:coreProperties>
</file>