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многопред</w:t>
      </w:r>
      <w:r w:rsidR="00092FFE">
        <w:rPr>
          <w:rFonts w:ascii="Times New Roman" w:eastAsia="Calibri" w:hAnsi="Times New Roman" w:cs="Times New Roman"/>
          <w:b/>
          <w:sz w:val="28"/>
          <w:szCs w:val="28"/>
        </w:rPr>
        <w:t xml:space="preserve">метной олимпиады для учащихся 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>8-х классов 20</w:t>
      </w:r>
      <w:r w:rsidR="00C24B8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3B32DB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История и обществознание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Максимально</w:t>
      </w:r>
      <w:r w:rsidR="00092FFE">
        <w:rPr>
          <w:rFonts w:ascii="Times New Roman" w:eastAsia="Calibri" w:hAnsi="Times New Roman" w:cs="Times New Roman"/>
          <w:b/>
          <w:sz w:val="28"/>
          <w:szCs w:val="28"/>
        </w:rPr>
        <w:t xml:space="preserve">е количество баллов: </w:t>
      </w:r>
      <w:r w:rsidR="00092FFE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="00092FFE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="00092FFE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="00092FFE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="00092FFE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="00092FFE">
        <w:rPr>
          <w:rFonts w:ascii="Times New Roman" w:eastAsia="Calibri" w:hAnsi="Times New Roman" w:cs="Times New Roman"/>
          <w:b/>
          <w:sz w:val="28"/>
          <w:szCs w:val="28"/>
        </w:rPr>
        <w:softHyphen/>
        <w:t xml:space="preserve">   50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баллов – 100 %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005"/>
        <w:gridCol w:w="992"/>
        <w:gridCol w:w="680"/>
        <w:gridCol w:w="1704"/>
        <w:gridCol w:w="11"/>
      </w:tblGrid>
      <w:tr w:rsidR="00F35D94" w:rsidRPr="007557C7" w:rsidTr="002C1C5A">
        <w:trPr>
          <w:gridAfter w:val="1"/>
          <w:wAfter w:w="11" w:type="dxa"/>
        </w:trPr>
        <w:tc>
          <w:tcPr>
            <w:tcW w:w="709" w:type="dxa"/>
            <w:shd w:val="clear" w:color="auto" w:fill="auto"/>
          </w:tcPr>
          <w:p w:rsidR="00F35D94" w:rsidRDefault="00F35D94"/>
          <w:p w:rsidR="00F35D94" w:rsidRPr="007557C7" w:rsidRDefault="00F35D94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5D94" w:rsidRPr="007557C7" w:rsidRDefault="00F35D94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35D94" w:rsidRPr="007557C7" w:rsidRDefault="00F35D94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D94" w:rsidRPr="007557C7" w:rsidRDefault="00F35D94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35D94" w:rsidRPr="007557C7" w:rsidRDefault="00F35D94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35D94" w:rsidRPr="007557C7" w:rsidRDefault="00F35D94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3E034D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Кнышев Артем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Дмитриева Кристина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961049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961049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3B32DB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Призер 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Петросян Артем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Лилия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961049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Гнездилова Анастасия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Камила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B06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8D3160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Юлина Дарья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8D3160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3E034D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3E034D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3E034D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Кузьминова Ксения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Мавафи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961049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FE4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3B32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FE4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Туаев Федор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Мусаева Фатима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3B32DB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Призер 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Гоголев Артем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961049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961049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Веснина Виктория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Гурзо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3E034D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Грошева Дарья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DC1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3E034D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 № 1</w:t>
            </w: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Аксинья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 № 1</w:t>
            </w: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Алпатова Аэлита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3E034D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Троценко Владислав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ГермановаВероника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DC1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3E034D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F35D94" w:rsidRPr="007557C7" w:rsidTr="00DC17CA">
        <w:trPr>
          <w:trHeight w:val="21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Хониов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FE4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3E034D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Гринева Арина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3E034D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3E034D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Наталья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3E034D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Рыбалко Ника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961049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961049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Косенко Софья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AA1B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AA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Екатерина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Кобзева Полина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FE4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 Артем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4B8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FE4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961049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F35D94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5D94" w:rsidRPr="00AB10FF" w:rsidRDefault="00F35D94" w:rsidP="00AB10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Милькевич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C24B86" w:rsidRDefault="00F35D94" w:rsidP="00AA1B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 </w:t>
            </w:r>
            <w:r w:rsidR="00AA1B46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5A1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Default="00F35D94" w:rsidP="00FE4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D94" w:rsidRPr="005A129A" w:rsidRDefault="003E034D" w:rsidP="005A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:rsidR="00F35D94" w:rsidRDefault="00F35D94">
      <w:bookmarkStart w:id="0" w:name="_GoBack"/>
      <w:bookmarkEnd w:id="0"/>
    </w:p>
    <w:sectPr w:rsidR="00F35D94" w:rsidSect="0008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F4F"/>
    <w:multiLevelType w:val="hybridMultilevel"/>
    <w:tmpl w:val="093ECA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D7CC7"/>
    <w:multiLevelType w:val="hybridMultilevel"/>
    <w:tmpl w:val="762E4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14E5F"/>
    <w:multiLevelType w:val="hybridMultilevel"/>
    <w:tmpl w:val="BD32C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75"/>
    <w:rsid w:val="000137A5"/>
    <w:rsid w:val="00085849"/>
    <w:rsid w:val="00092FFE"/>
    <w:rsid w:val="000A24C0"/>
    <w:rsid w:val="000B1F87"/>
    <w:rsid w:val="000E693E"/>
    <w:rsid w:val="00111C8A"/>
    <w:rsid w:val="00142588"/>
    <w:rsid w:val="00147CFB"/>
    <w:rsid w:val="001A083C"/>
    <w:rsid w:val="001C0747"/>
    <w:rsid w:val="001D359D"/>
    <w:rsid w:val="001F1357"/>
    <w:rsid w:val="0021589F"/>
    <w:rsid w:val="002771D0"/>
    <w:rsid w:val="00295B0A"/>
    <w:rsid w:val="002C1C5A"/>
    <w:rsid w:val="002F700C"/>
    <w:rsid w:val="003053DA"/>
    <w:rsid w:val="003247B2"/>
    <w:rsid w:val="00333C71"/>
    <w:rsid w:val="003411D9"/>
    <w:rsid w:val="00390745"/>
    <w:rsid w:val="003B32DB"/>
    <w:rsid w:val="003C4A28"/>
    <w:rsid w:val="003E034D"/>
    <w:rsid w:val="003E52F5"/>
    <w:rsid w:val="00424980"/>
    <w:rsid w:val="00440B25"/>
    <w:rsid w:val="00483DD2"/>
    <w:rsid w:val="004F1D2F"/>
    <w:rsid w:val="00530BC5"/>
    <w:rsid w:val="005711D0"/>
    <w:rsid w:val="005810B8"/>
    <w:rsid w:val="005A129A"/>
    <w:rsid w:val="005C44DC"/>
    <w:rsid w:val="005E3B01"/>
    <w:rsid w:val="0061546B"/>
    <w:rsid w:val="00654BCC"/>
    <w:rsid w:val="00676128"/>
    <w:rsid w:val="0068544A"/>
    <w:rsid w:val="006A025C"/>
    <w:rsid w:val="00745009"/>
    <w:rsid w:val="007557C7"/>
    <w:rsid w:val="007C2BB9"/>
    <w:rsid w:val="007E7F30"/>
    <w:rsid w:val="0080271B"/>
    <w:rsid w:val="00867265"/>
    <w:rsid w:val="0088285F"/>
    <w:rsid w:val="008A3225"/>
    <w:rsid w:val="008D3160"/>
    <w:rsid w:val="00961049"/>
    <w:rsid w:val="009B69BB"/>
    <w:rsid w:val="009C7D21"/>
    <w:rsid w:val="009F76D6"/>
    <w:rsid w:val="00A35A52"/>
    <w:rsid w:val="00A427B1"/>
    <w:rsid w:val="00A76579"/>
    <w:rsid w:val="00A83CAE"/>
    <w:rsid w:val="00A85794"/>
    <w:rsid w:val="00AA1B46"/>
    <w:rsid w:val="00AB10FF"/>
    <w:rsid w:val="00AB77D8"/>
    <w:rsid w:val="00AC229D"/>
    <w:rsid w:val="00B06B31"/>
    <w:rsid w:val="00B15A5A"/>
    <w:rsid w:val="00B2320A"/>
    <w:rsid w:val="00B3791E"/>
    <w:rsid w:val="00BA6E65"/>
    <w:rsid w:val="00BB5D12"/>
    <w:rsid w:val="00C05A7E"/>
    <w:rsid w:val="00C16824"/>
    <w:rsid w:val="00C2299A"/>
    <w:rsid w:val="00C24B86"/>
    <w:rsid w:val="00C326B0"/>
    <w:rsid w:val="00CC0BA3"/>
    <w:rsid w:val="00CC6E85"/>
    <w:rsid w:val="00D118A3"/>
    <w:rsid w:val="00D14080"/>
    <w:rsid w:val="00D46F40"/>
    <w:rsid w:val="00D6186B"/>
    <w:rsid w:val="00D63A75"/>
    <w:rsid w:val="00D67619"/>
    <w:rsid w:val="00DC17CA"/>
    <w:rsid w:val="00E51539"/>
    <w:rsid w:val="00E60619"/>
    <w:rsid w:val="00E679E0"/>
    <w:rsid w:val="00E928D1"/>
    <w:rsid w:val="00EE2EED"/>
    <w:rsid w:val="00F35D94"/>
    <w:rsid w:val="00F81182"/>
    <w:rsid w:val="00FC54DC"/>
    <w:rsid w:val="00FE4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AF3F"/>
  <w15:docId w15:val="{B55E4D17-8C27-46B8-934F-6E531E3A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160"/>
  </w:style>
  <w:style w:type="paragraph" w:styleId="a3">
    <w:name w:val="List Paragraph"/>
    <w:basedOn w:val="a"/>
    <w:uiPriority w:val="34"/>
    <w:qFormat/>
    <w:rsid w:val="00AB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Ирина Леухина</cp:lastModifiedBy>
  <cp:revision>6</cp:revision>
  <dcterms:created xsi:type="dcterms:W3CDTF">2020-03-02T12:16:00Z</dcterms:created>
  <dcterms:modified xsi:type="dcterms:W3CDTF">2020-03-06T13:47:00Z</dcterms:modified>
</cp:coreProperties>
</file>