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</w:t>
      </w:r>
      <w:r w:rsidR="00980A84">
        <w:rPr>
          <w:rFonts w:ascii="Times New Roman" w:hAnsi="Times New Roman" w:cs="Times New Roman"/>
          <w:b/>
          <w:sz w:val="28"/>
          <w:szCs w:val="28"/>
        </w:rPr>
        <w:t xml:space="preserve">метной олимпиады для учащихся </w:t>
      </w:r>
      <w:r w:rsidRPr="00F96E9B">
        <w:rPr>
          <w:rFonts w:ascii="Times New Roman" w:hAnsi="Times New Roman" w:cs="Times New Roman"/>
          <w:b/>
          <w:sz w:val="28"/>
          <w:szCs w:val="28"/>
        </w:rPr>
        <w:t>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980A84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0A84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E82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</w:t>
      </w:r>
      <w:r w:rsidRPr="0098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A84" w:rsidRPr="00980A84">
        <w:rPr>
          <w:rFonts w:ascii="Times New Roman" w:hAnsi="Times New Roman" w:cs="Times New Roman"/>
          <w:b/>
          <w:sz w:val="28"/>
          <w:szCs w:val="28"/>
        </w:rPr>
        <w:t>38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326"/>
        <w:gridCol w:w="1134"/>
        <w:gridCol w:w="2126"/>
      </w:tblGrid>
      <w:tr w:rsidR="00F96E9B" w:rsidTr="00E82FF8">
        <w:tc>
          <w:tcPr>
            <w:tcW w:w="704" w:type="dxa"/>
          </w:tcPr>
          <w:p w:rsidR="00F96E9B" w:rsidRPr="003E3EB9" w:rsidRDefault="00F96E9B" w:rsidP="00E8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84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3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1134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Баомоиов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Анастасия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Булахов Илья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Вепецкий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Елизавета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Антон 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Виолетта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Беслан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E82FF8" w:rsidRDefault="00E82FF8" w:rsidP="0096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6228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6228C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rPr>
          <w:trHeight w:val="398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Мария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Валерия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Замковая Полина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Захарян Григорий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Егор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Варлаам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Алиса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Казахецян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Иван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Владимир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Дарья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 Артур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Михаил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43" w:type="dxa"/>
          </w:tcPr>
          <w:p w:rsidR="008B5E1B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87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Алисия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Луклочёва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Яна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Остренко Алиса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30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Александра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E82FF8" w:rsidRDefault="00E82FF8" w:rsidP="006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Давид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Анастасия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Дарья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Титоренко Владислав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F9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Яна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Артём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Елена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98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1614"/>
    <w:multiLevelType w:val="hybridMultilevel"/>
    <w:tmpl w:val="89A8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900DC"/>
    <w:rsid w:val="000912E0"/>
    <w:rsid w:val="00305EF3"/>
    <w:rsid w:val="003E3EB9"/>
    <w:rsid w:val="00581DD7"/>
    <w:rsid w:val="00680A1E"/>
    <w:rsid w:val="00723B10"/>
    <w:rsid w:val="008470CD"/>
    <w:rsid w:val="008756BA"/>
    <w:rsid w:val="008B5E1B"/>
    <w:rsid w:val="00902392"/>
    <w:rsid w:val="00904F32"/>
    <w:rsid w:val="00905F3B"/>
    <w:rsid w:val="0096228C"/>
    <w:rsid w:val="00980A84"/>
    <w:rsid w:val="009F0A96"/>
    <w:rsid w:val="00A50789"/>
    <w:rsid w:val="00B13876"/>
    <w:rsid w:val="00B32CE2"/>
    <w:rsid w:val="00D46A2F"/>
    <w:rsid w:val="00DD25EF"/>
    <w:rsid w:val="00E14D47"/>
    <w:rsid w:val="00E82FF8"/>
    <w:rsid w:val="00F367EC"/>
    <w:rsid w:val="00F953C5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F0D1-DFF8-4DD5-80A7-A2759DFA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Ирина Леухина</cp:lastModifiedBy>
  <cp:revision>10</cp:revision>
  <dcterms:created xsi:type="dcterms:W3CDTF">2018-03-07T10:03:00Z</dcterms:created>
  <dcterms:modified xsi:type="dcterms:W3CDTF">2018-04-03T09:47:00Z</dcterms:modified>
</cp:coreProperties>
</file>