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краевого фестиваля-конкурса графики и анимации «Зеленое яблоко - 201</w:t>
      </w:r>
      <w:r w:rsidR="00AC509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AC509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</w:t>
      </w:r>
      <w:r w:rsidR="00AC509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на заседании оргкомитета и 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жюри краевого фестиваля-конкурса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графики и анимации «Зелёное яблоко»</w:t>
      </w:r>
    </w:p>
    <w:p w:rsidR="00CB7031" w:rsidRDefault="00AA25D8" w:rsidP="0024042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4279">
        <w:rPr>
          <w:rFonts w:ascii="Times New Roman" w:hAnsi="Times New Roman"/>
          <w:sz w:val="28"/>
          <w:szCs w:val="28"/>
        </w:rPr>
        <w:t>от 1</w:t>
      </w:r>
      <w:r w:rsidR="00AC5094">
        <w:rPr>
          <w:rFonts w:ascii="Times New Roman" w:hAnsi="Times New Roman"/>
          <w:sz w:val="28"/>
          <w:szCs w:val="28"/>
        </w:rPr>
        <w:t>1</w:t>
      </w:r>
      <w:r w:rsidRPr="00164279">
        <w:rPr>
          <w:rFonts w:ascii="Times New Roman" w:hAnsi="Times New Roman"/>
          <w:sz w:val="28"/>
          <w:szCs w:val="28"/>
        </w:rPr>
        <w:t xml:space="preserve"> ноября  201</w:t>
      </w:r>
      <w:r w:rsidR="00AC5094">
        <w:rPr>
          <w:rFonts w:ascii="Times New Roman" w:hAnsi="Times New Roman"/>
          <w:sz w:val="28"/>
          <w:szCs w:val="28"/>
        </w:rPr>
        <w:t>9</w:t>
      </w:r>
      <w:r w:rsidR="00882B99" w:rsidRPr="00164279">
        <w:rPr>
          <w:rFonts w:ascii="Times New Roman" w:hAnsi="Times New Roman"/>
          <w:sz w:val="28"/>
          <w:szCs w:val="28"/>
        </w:rPr>
        <w:t xml:space="preserve"> </w:t>
      </w:r>
      <w:r w:rsidRPr="00164279">
        <w:rPr>
          <w:rFonts w:ascii="Times New Roman" w:hAnsi="Times New Roman"/>
          <w:sz w:val="28"/>
          <w:szCs w:val="28"/>
        </w:rPr>
        <w:t>года</w:t>
      </w:r>
    </w:p>
    <w:p w:rsidR="00790545" w:rsidRPr="005A7BEB" w:rsidRDefault="00790545" w:rsidP="00AA25D8">
      <w:pPr>
        <w:ind w:left="3540"/>
        <w:jc w:val="center"/>
        <w:rPr>
          <w:sz w:val="28"/>
          <w:szCs w:val="28"/>
        </w:rPr>
      </w:pPr>
    </w:p>
    <w:tbl>
      <w:tblPr>
        <w:tblW w:w="1060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720"/>
        <w:gridCol w:w="142"/>
        <w:gridCol w:w="850"/>
        <w:gridCol w:w="142"/>
        <w:gridCol w:w="2126"/>
        <w:gridCol w:w="2410"/>
        <w:gridCol w:w="284"/>
        <w:gridCol w:w="1418"/>
      </w:tblGrid>
      <w:tr w:rsidR="0015339C" w:rsidRPr="005A7BEB" w:rsidTr="0000452B">
        <w:trPr>
          <w:trHeight w:val="57"/>
        </w:trPr>
        <w:tc>
          <w:tcPr>
            <w:tcW w:w="512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20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  <w:gridSpan w:val="2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gridSpan w:val="2"/>
            <w:vAlign w:val="center"/>
          </w:tcPr>
          <w:p w:rsidR="0015339C" w:rsidRPr="0015339C" w:rsidRDefault="0015339C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5339C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94" w:type="dxa"/>
            <w:gridSpan w:val="2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9C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418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5339C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4042D" w:rsidRDefault="0024042D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C04FCF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«Г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рафический редактор 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Paint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4042D" w:rsidRPr="005A7BEB" w:rsidRDefault="0024042D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00452B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center"/>
          </w:tcPr>
          <w:p w:rsidR="0015339C" w:rsidRPr="00882B99" w:rsidRDefault="002E0BAF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AC5094">
              <w:rPr>
                <w:rFonts w:ascii="Times New Roman" w:hAnsi="Times New Roman" w:cs="Times New Roman"/>
                <w:sz w:val="28"/>
                <w:szCs w:val="28"/>
              </w:rPr>
              <w:t>чугова</w:t>
            </w:r>
            <w:proofErr w:type="spellEnd"/>
            <w:r w:rsidR="00AC509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  <w:gridSpan w:val="2"/>
            <w:vAlign w:val="center"/>
          </w:tcPr>
          <w:p w:rsidR="0015339C" w:rsidRPr="005A7BEB" w:rsidRDefault="00AC5094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15339C" w:rsidRPr="001E4B35" w:rsidRDefault="007619AE" w:rsidP="00F4184F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4B35">
              <w:rPr>
                <w:sz w:val="20"/>
                <w:szCs w:val="20"/>
              </w:rPr>
              <w:t>Муниципальное общеобразовательное учреждение «Средняя общеобразовательная школа</w:t>
            </w:r>
            <w:r w:rsidR="00F4184F">
              <w:rPr>
                <w:sz w:val="20"/>
                <w:szCs w:val="20"/>
              </w:rPr>
              <w:t xml:space="preserve"> №</w:t>
            </w:r>
            <w:r w:rsidRPr="001E4B35">
              <w:rPr>
                <w:sz w:val="20"/>
                <w:szCs w:val="20"/>
              </w:rPr>
              <w:t xml:space="preserve"> 2»</w:t>
            </w:r>
          </w:p>
        </w:tc>
        <w:tc>
          <w:tcPr>
            <w:tcW w:w="2694" w:type="dxa"/>
            <w:gridSpan w:val="2"/>
            <w:vAlign w:val="center"/>
          </w:tcPr>
          <w:p w:rsidR="00AC5094" w:rsidRDefault="00AC5094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  <w:p w:rsidR="0015339C" w:rsidRPr="005A7BEB" w:rsidRDefault="00AC5094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Григорополисская</w:t>
            </w:r>
          </w:p>
        </w:tc>
        <w:tc>
          <w:tcPr>
            <w:tcW w:w="1418" w:type="dxa"/>
            <w:vAlign w:val="center"/>
          </w:tcPr>
          <w:p w:rsidR="0015339C" w:rsidRPr="005A7BEB" w:rsidRDefault="0015339C" w:rsidP="001E300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00452B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center"/>
          </w:tcPr>
          <w:p w:rsidR="0015339C" w:rsidRPr="00882B99" w:rsidRDefault="00AF0457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Врана</w:t>
            </w:r>
            <w:proofErr w:type="spellEnd"/>
            <w:r w:rsidRPr="00AF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Милада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15339C" w:rsidRPr="005A7BEB" w:rsidRDefault="00AF0457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15339C" w:rsidRPr="001E4B35" w:rsidRDefault="007619AE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F4184F" w:rsidRPr="00F41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41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2»</w:t>
            </w:r>
          </w:p>
        </w:tc>
        <w:tc>
          <w:tcPr>
            <w:tcW w:w="2694" w:type="dxa"/>
            <w:gridSpan w:val="2"/>
            <w:vAlign w:val="center"/>
          </w:tcPr>
          <w:p w:rsidR="00AF0457" w:rsidRDefault="00AF0457" w:rsidP="00AF0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  <w:p w:rsidR="0015339C" w:rsidRPr="005A7BEB" w:rsidRDefault="00AF0457" w:rsidP="00AF0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Григорополисская</w:t>
            </w:r>
          </w:p>
        </w:tc>
        <w:tc>
          <w:tcPr>
            <w:tcW w:w="1418" w:type="dxa"/>
            <w:vAlign w:val="center"/>
          </w:tcPr>
          <w:p w:rsidR="0015339C" w:rsidRPr="005A7BEB" w:rsidRDefault="0015339C" w:rsidP="001E3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69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57" w:rsidRPr="0079054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00452B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center"/>
          </w:tcPr>
          <w:p w:rsidR="0015339C" w:rsidRDefault="00AF0457" w:rsidP="00761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Зводина</w:t>
            </w:r>
            <w:proofErr w:type="spellEnd"/>
            <w:r w:rsidRPr="00AF0457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 w:rsidR="003C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19AE" w:rsidRPr="00882B99" w:rsidRDefault="007619AE" w:rsidP="00761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339C" w:rsidRPr="005A7BEB" w:rsidRDefault="00AF0457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15339C" w:rsidRPr="001E4B35" w:rsidRDefault="007619AE" w:rsidP="0076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B3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станция «Юных техников»</w:t>
            </w:r>
          </w:p>
        </w:tc>
        <w:tc>
          <w:tcPr>
            <w:tcW w:w="2694" w:type="dxa"/>
            <w:gridSpan w:val="2"/>
            <w:vAlign w:val="center"/>
          </w:tcPr>
          <w:p w:rsidR="0015339C" w:rsidRPr="005A7BEB" w:rsidRDefault="00AF0457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Ессентуки</w:t>
            </w:r>
          </w:p>
        </w:tc>
        <w:tc>
          <w:tcPr>
            <w:tcW w:w="1418" w:type="dxa"/>
            <w:vAlign w:val="center"/>
          </w:tcPr>
          <w:p w:rsidR="0015339C" w:rsidRPr="005A7BEB" w:rsidRDefault="0015339C" w:rsidP="001E3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AF0457" w:rsidRPr="0079054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AF0457"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00452B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vAlign w:val="center"/>
          </w:tcPr>
          <w:p w:rsidR="0015339C" w:rsidRPr="00882B99" w:rsidRDefault="00AF0457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Гриценко Тихон</w:t>
            </w:r>
          </w:p>
        </w:tc>
        <w:tc>
          <w:tcPr>
            <w:tcW w:w="992" w:type="dxa"/>
            <w:gridSpan w:val="2"/>
            <w:vAlign w:val="center"/>
          </w:tcPr>
          <w:p w:rsidR="0015339C" w:rsidRPr="005A7BEB" w:rsidRDefault="00AF0457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15339C" w:rsidRPr="00790545" w:rsidRDefault="00A62A85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FE6">
              <w:rPr>
                <w:sz w:val="20"/>
                <w:szCs w:val="20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15339C" w:rsidRPr="005A7BEB" w:rsidRDefault="0015339C" w:rsidP="00AF0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57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15339C" w:rsidRPr="005A7BEB" w:rsidRDefault="0015339C" w:rsidP="001E3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69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Pr="00262D9D" w:rsidRDefault="00262D9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20" w:type="dxa"/>
            <w:vAlign w:val="center"/>
          </w:tcPr>
          <w:p w:rsidR="00262D9D" w:rsidRPr="00AF0457" w:rsidRDefault="00F54BAE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BAE">
              <w:rPr>
                <w:rFonts w:ascii="Times New Roman" w:hAnsi="Times New Roman" w:cs="Times New Roman"/>
                <w:sz w:val="28"/>
                <w:szCs w:val="28"/>
              </w:rPr>
              <w:t>Деева Анастасия</w:t>
            </w:r>
          </w:p>
        </w:tc>
        <w:tc>
          <w:tcPr>
            <w:tcW w:w="992" w:type="dxa"/>
            <w:gridSpan w:val="2"/>
            <w:vAlign w:val="center"/>
          </w:tcPr>
          <w:p w:rsidR="00262D9D" w:rsidRPr="00F54BAE" w:rsidRDefault="00F54BAE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1E4B35" w:rsidRDefault="007D7562" w:rsidP="007D7562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4B35">
              <w:rPr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</w:t>
            </w:r>
            <w:r w:rsidR="003F6028" w:rsidRPr="001E4B35">
              <w:rPr>
                <w:sz w:val="20"/>
                <w:szCs w:val="20"/>
              </w:rPr>
              <w:t>№</w:t>
            </w:r>
            <w:r w:rsidRPr="001E4B35">
              <w:rPr>
                <w:sz w:val="20"/>
                <w:szCs w:val="20"/>
              </w:rPr>
              <w:t xml:space="preserve"> 13 г. Зеленокумска Советского района»</w:t>
            </w:r>
          </w:p>
        </w:tc>
        <w:tc>
          <w:tcPr>
            <w:tcW w:w="2694" w:type="dxa"/>
            <w:gridSpan w:val="2"/>
            <w:vAlign w:val="center"/>
          </w:tcPr>
          <w:p w:rsidR="00262D9D" w:rsidRPr="00F54BAE" w:rsidRDefault="00F54BAE" w:rsidP="00AF0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Зеленокумск</w:t>
            </w:r>
          </w:p>
        </w:tc>
        <w:tc>
          <w:tcPr>
            <w:tcW w:w="1418" w:type="dxa"/>
            <w:vAlign w:val="center"/>
          </w:tcPr>
          <w:p w:rsidR="00262D9D" w:rsidRPr="005A7BEB" w:rsidRDefault="00F54BAE" w:rsidP="001E3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Pr="007D7562" w:rsidRDefault="00262D9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0" w:type="dxa"/>
            <w:vAlign w:val="center"/>
          </w:tcPr>
          <w:p w:rsidR="00262D9D" w:rsidRPr="00AF0457" w:rsidRDefault="00F54BAE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BAE">
              <w:rPr>
                <w:rFonts w:ascii="Times New Roman" w:hAnsi="Times New Roman" w:cs="Times New Roman"/>
                <w:sz w:val="28"/>
                <w:szCs w:val="28"/>
              </w:rPr>
              <w:t>Рамазанова Наиля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F54BAE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1E4B35" w:rsidRDefault="007D7562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4B35">
              <w:rPr>
                <w:sz w:val="20"/>
                <w:szCs w:val="20"/>
              </w:rPr>
              <w:t>Муниципальное общеобразовательное учреждение «Сре</w:t>
            </w:r>
            <w:r w:rsidR="003F6028" w:rsidRPr="001E4B35">
              <w:rPr>
                <w:sz w:val="20"/>
                <w:szCs w:val="20"/>
              </w:rPr>
              <w:t xml:space="preserve">дняя общеобразовательная школа № </w:t>
            </w:r>
            <w:r w:rsidRPr="001E4B35">
              <w:rPr>
                <w:sz w:val="20"/>
                <w:szCs w:val="20"/>
              </w:rPr>
              <w:t>13 г. Зеленокумска Советского района»</w:t>
            </w:r>
          </w:p>
        </w:tc>
        <w:tc>
          <w:tcPr>
            <w:tcW w:w="2694" w:type="dxa"/>
            <w:gridSpan w:val="2"/>
            <w:vAlign w:val="center"/>
          </w:tcPr>
          <w:p w:rsidR="00262D9D" w:rsidRPr="00790545" w:rsidRDefault="00F54BAE" w:rsidP="00AF0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Зеленокумск</w:t>
            </w:r>
          </w:p>
        </w:tc>
        <w:tc>
          <w:tcPr>
            <w:tcW w:w="1418" w:type="dxa"/>
            <w:vAlign w:val="center"/>
          </w:tcPr>
          <w:p w:rsidR="00262D9D" w:rsidRPr="005A7BEB" w:rsidRDefault="00F54BAE" w:rsidP="001E3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proofErr w:type="spellStart"/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Gif</w:t>
            </w:r>
            <w:proofErr w:type="spellEnd"/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анимация»</w:t>
            </w:r>
          </w:p>
          <w:p w:rsidR="0024042D" w:rsidRPr="00882B99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813" w:rsidRPr="005A7BEB" w:rsidTr="0000452B">
        <w:trPr>
          <w:trHeight w:val="57"/>
        </w:trPr>
        <w:tc>
          <w:tcPr>
            <w:tcW w:w="512" w:type="dxa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0" w:type="dxa"/>
            <w:vAlign w:val="center"/>
          </w:tcPr>
          <w:p w:rsidR="00F77813" w:rsidRP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813">
              <w:rPr>
                <w:rFonts w:ascii="Times New Roman" w:hAnsi="Times New Roman" w:cs="Times New Roman"/>
                <w:sz w:val="28"/>
                <w:szCs w:val="28"/>
              </w:rPr>
              <w:t>Андреев Александр</w:t>
            </w:r>
          </w:p>
        </w:tc>
        <w:tc>
          <w:tcPr>
            <w:tcW w:w="992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F77813" w:rsidRPr="00F510B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F77813" w:rsidRPr="005A7BEB" w:rsidTr="0000452B">
        <w:trPr>
          <w:trHeight w:val="57"/>
        </w:trPr>
        <w:tc>
          <w:tcPr>
            <w:tcW w:w="512" w:type="dxa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center"/>
          </w:tcPr>
          <w:p w:rsidR="00F77813" w:rsidRPr="00F77813" w:rsidRDefault="00631DFE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F77813" w:rsidRPr="008D4225">
              <w:rPr>
                <w:rFonts w:ascii="Times New Roman" w:hAnsi="Times New Roman" w:cs="Times New Roman"/>
                <w:sz w:val="28"/>
                <w:szCs w:val="28"/>
              </w:rPr>
              <w:t>залянский</w:t>
            </w:r>
            <w:bookmarkStart w:id="0" w:name="_GoBack"/>
            <w:bookmarkEnd w:id="0"/>
            <w:r w:rsidR="00F77813" w:rsidRPr="008D422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992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F77813" w:rsidRPr="00F510B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«Поиск»</w:t>
            </w:r>
          </w:p>
        </w:tc>
        <w:tc>
          <w:tcPr>
            <w:tcW w:w="2694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</w:p>
        </w:tc>
        <w:tc>
          <w:tcPr>
            <w:tcW w:w="1418" w:type="dxa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F77813" w:rsidRPr="005A7BEB" w:rsidTr="0000452B">
        <w:trPr>
          <w:trHeight w:val="57"/>
        </w:trPr>
        <w:tc>
          <w:tcPr>
            <w:tcW w:w="512" w:type="dxa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center"/>
          </w:tcPr>
          <w:p w:rsidR="00F77813" w:rsidRP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813">
              <w:rPr>
                <w:rFonts w:ascii="Times New Roman" w:hAnsi="Times New Roman" w:cs="Times New Roman"/>
                <w:sz w:val="28"/>
                <w:szCs w:val="28"/>
              </w:rPr>
              <w:t>Горбунов Кирилл</w:t>
            </w:r>
          </w:p>
        </w:tc>
        <w:tc>
          <w:tcPr>
            <w:tcW w:w="992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F77813" w:rsidRPr="00F510B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vAlign w:val="center"/>
          </w:tcPr>
          <w:p w:rsidR="00686FA8" w:rsidRPr="00686FA8" w:rsidRDefault="00686FA8" w:rsidP="00D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FA8">
              <w:rPr>
                <w:rFonts w:ascii="Times New Roman" w:hAnsi="Times New Roman" w:cs="Times New Roman"/>
                <w:sz w:val="28"/>
                <w:szCs w:val="28"/>
              </w:rPr>
              <w:t>Бешко</w:t>
            </w:r>
            <w:proofErr w:type="spellEnd"/>
            <w:r w:rsidRPr="00686FA8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92" w:type="dxa"/>
            <w:gridSpan w:val="2"/>
            <w:vAlign w:val="center"/>
          </w:tcPr>
          <w:p w:rsidR="00686FA8" w:rsidRP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F510B3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0" w:type="dxa"/>
            <w:vAlign w:val="center"/>
          </w:tcPr>
          <w:p w:rsidR="00686FA8" w:rsidRPr="00686FA8" w:rsidRDefault="00686FA8" w:rsidP="00D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A8">
              <w:rPr>
                <w:rFonts w:ascii="Times New Roman" w:hAnsi="Times New Roman" w:cs="Times New Roman"/>
                <w:sz w:val="28"/>
                <w:szCs w:val="28"/>
              </w:rPr>
              <w:t>Оганесян Тигран</w:t>
            </w:r>
          </w:p>
        </w:tc>
        <w:tc>
          <w:tcPr>
            <w:tcW w:w="992" w:type="dxa"/>
            <w:gridSpan w:val="2"/>
            <w:vAlign w:val="center"/>
          </w:tcPr>
          <w:p w:rsidR="00686FA8" w:rsidRP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F510B3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86FA8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Моушн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-графика» (младшая группа)</w:t>
            </w:r>
          </w:p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6FA8" w:rsidRPr="005A7BEB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bottom"/>
          </w:tcPr>
          <w:p w:rsidR="00686FA8" w:rsidRPr="00381512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>Теклина</w:t>
            </w:r>
            <w:proofErr w:type="spellEnd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DE481D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</w:tcPr>
          <w:p w:rsidR="00686FA8" w:rsidRDefault="00686FA8" w:rsidP="00686FA8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bottom"/>
          </w:tcPr>
          <w:p w:rsidR="00686FA8" w:rsidRPr="00381512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>Давыдянц</w:t>
            </w:r>
            <w:proofErr w:type="spellEnd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 xml:space="preserve"> Даниэль</w:t>
            </w:r>
          </w:p>
        </w:tc>
        <w:tc>
          <w:tcPr>
            <w:tcW w:w="992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DE481D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Pr="00381512" w:rsidRDefault="00686FA8" w:rsidP="00686FA8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bottom"/>
          </w:tcPr>
          <w:p w:rsidR="00686FA8" w:rsidRPr="00381512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>Лантухов</w:t>
            </w:r>
            <w:proofErr w:type="spellEnd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992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DE481D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Pr="00381512" w:rsidRDefault="00686FA8" w:rsidP="00686FA8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vAlign w:val="bottom"/>
          </w:tcPr>
          <w:p w:rsidR="00686FA8" w:rsidRPr="00381512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Иван</w:t>
            </w:r>
          </w:p>
        </w:tc>
        <w:tc>
          <w:tcPr>
            <w:tcW w:w="992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DE481D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Pr="00381512" w:rsidRDefault="00686FA8" w:rsidP="00686FA8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0" w:type="dxa"/>
            <w:vAlign w:val="bottom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Анастасия</w:t>
            </w:r>
          </w:p>
        </w:tc>
        <w:tc>
          <w:tcPr>
            <w:tcW w:w="992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DE481D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Pr="00381512" w:rsidRDefault="00686FA8" w:rsidP="00686FA8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86FA8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«Слайд-шоу»</w:t>
            </w:r>
          </w:p>
          <w:p w:rsidR="00686FA8" w:rsidRPr="005A7BEB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bottom"/>
          </w:tcPr>
          <w:p w:rsidR="00262D9D" w:rsidRPr="00DE481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481D"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 w:rsidRPr="00DE481D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DE481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bottom"/>
          </w:tcPr>
          <w:p w:rsidR="00262D9D" w:rsidRPr="00DE481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bottom"/>
          </w:tcPr>
          <w:p w:rsidR="00262D9D" w:rsidRPr="00DE481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81D">
              <w:rPr>
                <w:rFonts w:ascii="Times New Roman" w:hAnsi="Times New Roman" w:cs="Times New Roman"/>
                <w:sz w:val="28"/>
                <w:szCs w:val="28"/>
              </w:rPr>
              <w:t>Звягинцева Анна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DE481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bottom"/>
          </w:tcPr>
          <w:p w:rsidR="00262D9D" w:rsidRPr="00DE481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bottom"/>
          </w:tcPr>
          <w:p w:rsidR="00262D9D" w:rsidRPr="00DE481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81D">
              <w:rPr>
                <w:rFonts w:ascii="Times New Roman" w:hAnsi="Times New Roman" w:cs="Times New Roman"/>
                <w:sz w:val="28"/>
                <w:szCs w:val="28"/>
              </w:rPr>
              <w:t>Левченко Кирилл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0F6295" w:rsidRPr="001E4B35" w:rsidRDefault="000F6295" w:rsidP="000F62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484EE4"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казённо</w:t>
            </w: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общеобразовательное учреждение средняя школа № 2</w:t>
            </w:r>
          </w:p>
        </w:tc>
        <w:tc>
          <w:tcPr>
            <w:tcW w:w="2694" w:type="dxa"/>
            <w:gridSpan w:val="2"/>
            <w:vAlign w:val="bottom"/>
          </w:tcPr>
          <w:p w:rsidR="00262D9D" w:rsidRPr="00DE481D" w:rsidRDefault="000F6295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62D9D" w:rsidRPr="00DE481D">
              <w:rPr>
                <w:rFonts w:eastAsiaTheme="minorHAnsi"/>
                <w:sz w:val="28"/>
                <w:szCs w:val="28"/>
                <w:lang w:eastAsia="en-US"/>
              </w:rPr>
              <w:t>Труновское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Pr="000F6295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vAlign w:val="bottom"/>
          </w:tcPr>
          <w:p w:rsidR="00262D9D" w:rsidRPr="00DE481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D">
              <w:rPr>
                <w:rFonts w:ascii="Times New Roman" w:hAnsi="Times New Roman" w:cs="Times New Roman"/>
                <w:sz w:val="28"/>
                <w:szCs w:val="28"/>
              </w:rPr>
              <w:t>Меркулов Аким</w:t>
            </w:r>
          </w:p>
        </w:tc>
        <w:tc>
          <w:tcPr>
            <w:tcW w:w="992" w:type="dxa"/>
            <w:gridSpan w:val="2"/>
            <w:vAlign w:val="center"/>
          </w:tcPr>
          <w:p w:rsidR="00262D9D" w:rsidRPr="000F6295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DE481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bottom"/>
          </w:tcPr>
          <w:p w:rsidR="00262D9D" w:rsidRPr="00DE481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Моушн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-графика» (старшая группа)</w:t>
            </w: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center"/>
          </w:tcPr>
          <w:p w:rsidR="00262D9D" w:rsidRPr="00822C6D" w:rsidRDefault="00262D9D" w:rsidP="00AF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Емельянова Мария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286FE6" w:rsidRDefault="00E20E03" w:rsidP="0026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«Точка роста» </w:t>
            </w:r>
            <w:r w:rsidR="00513246"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</w:t>
            </w: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</w:t>
            </w:r>
          </w:p>
          <w:p w:rsidR="00513246" w:rsidRPr="00286FE6" w:rsidRDefault="00513246" w:rsidP="0026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Левокумского района</w:t>
            </w:r>
          </w:p>
          <w:p w:rsidR="00E20E03" w:rsidRDefault="00E20E03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E03" w:rsidRPr="007C5A4C" w:rsidRDefault="00E20E03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Левокумское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20" w:type="dxa"/>
            <w:vAlign w:val="center"/>
          </w:tcPr>
          <w:p w:rsidR="00262D9D" w:rsidRPr="00822C6D" w:rsidRDefault="00262D9D" w:rsidP="00AF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Лавров Михаил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DC3CBC" w:rsidRDefault="00AF3663" w:rsidP="00AF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общеобразовательное учреждение «Средняя общеобразовательная школа № 3 с углубленным изучением отдельных предметов»</w:t>
            </w:r>
          </w:p>
        </w:tc>
        <w:tc>
          <w:tcPr>
            <w:tcW w:w="2694" w:type="dxa"/>
            <w:gridSpan w:val="2"/>
            <w:vAlign w:val="center"/>
          </w:tcPr>
          <w:p w:rsidR="00262D9D" w:rsidRPr="00822C6D" w:rsidRDefault="00262D9D" w:rsidP="00023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Нефтекумск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bottom"/>
          </w:tcPr>
          <w:p w:rsidR="00262D9D" w:rsidRPr="00822C6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Сычева Владислава</w:t>
            </w:r>
          </w:p>
        </w:tc>
        <w:tc>
          <w:tcPr>
            <w:tcW w:w="992" w:type="dxa"/>
            <w:gridSpan w:val="2"/>
            <w:vAlign w:val="center"/>
          </w:tcPr>
          <w:p w:rsidR="00262D9D" w:rsidRPr="0069162F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69162F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bottom"/>
          </w:tcPr>
          <w:p w:rsidR="00262D9D" w:rsidRPr="00822C6D" w:rsidRDefault="00262D9D" w:rsidP="00DF2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«Векторная графика»</w:t>
            </w:r>
          </w:p>
          <w:p w:rsidR="00262D9D" w:rsidRPr="005A7BEB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center"/>
          </w:tcPr>
          <w:p w:rsidR="00262D9D" w:rsidRPr="00882B99" w:rsidRDefault="00262D9D" w:rsidP="00262D9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Решетникова Виктория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«Поиск»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Мин-Воды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center"/>
          </w:tcPr>
          <w:p w:rsidR="00262D9D" w:rsidRPr="00333FA2" w:rsidRDefault="00333FA2" w:rsidP="00333FA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333FA2">
              <w:rPr>
                <w:rFonts w:ascii="Times New Roman" w:hAnsi="Times New Roman" w:cs="Times New Roman"/>
                <w:sz w:val="28"/>
                <w:szCs w:val="28"/>
              </w:rPr>
              <w:t>Сычев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62D9D" w:rsidRPr="00333FA2">
              <w:rPr>
                <w:rFonts w:ascii="Times New Roman" w:hAnsi="Times New Roman" w:cs="Times New Roman"/>
                <w:sz w:val="28"/>
                <w:szCs w:val="28"/>
              </w:rPr>
              <w:t>Михайлов Владимир</w:t>
            </w:r>
          </w:p>
          <w:p w:rsidR="00262D9D" w:rsidRPr="00333FA2" w:rsidRDefault="00262D9D" w:rsidP="00333FA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2D9D" w:rsidRPr="00AD27AD" w:rsidRDefault="00AD27A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</w:tcPr>
          <w:p w:rsidR="00262D9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Номинация: «Графический редактор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(старшая группа)</w:t>
            </w:r>
          </w:p>
          <w:p w:rsidR="00262D9D" w:rsidRPr="005A7BEB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center"/>
          </w:tcPr>
          <w:p w:rsidR="00262D9D" w:rsidRDefault="00262D9D" w:rsidP="00262D9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Решетникова Виктория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«Поиск»</w:t>
            </w:r>
          </w:p>
        </w:tc>
        <w:tc>
          <w:tcPr>
            <w:tcW w:w="2694" w:type="dxa"/>
            <w:gridSpan w:val="2"/>
          </w:tcPr>
          <w:p w:rsidR="00262D9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Минеральные Воды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center"/>
          </w:tcPr>
          <w:p w:rsidR="00262D9D" w:rsidRPr="009F4891" w:rsidRDefault="00262D9D" w:rsidP="00262D9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F4891">
              <w:rPr>
                <w:sz w:val="28"/>
                <w:szCs w:val="28"/>
                <w:lang w:eastAsia="en-US"/>
              </w:rPr>
              <w:t>Гусев Данил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28186E" w:rsidRDefault="00484EE4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center"/>
          </w:tcPr>
          <w:p w:rsidR="00262D9D" w:rsidRPr="009F4891" w:rsidRDefault="00262D9D" w:rsidP="00262D9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F4891">
              <w:rPr>
                <w:sz w:val="28"/>
                <w:szCs w:val="28"/>
                <w:lang w:eastAsia="en-US"/>
              </w:rPr>
              <w:t>Набатчикова</w:t>
            </w:r>
            <w:proofErr w:type="spellEnd"/>
            <w:r w:rsidRPr="009F4891">
              <w:rPr>
                <w:sz w:val="28"/>
                <w:szCs w:val="28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262D9D" w:rsidRDefault="00076DB3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«Поиск»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(старшая группа)</w:t>
            </w:r>
          </w:p>
          <w:p w:rsidR="00262D9D" w:rsidRPr="005A7BEB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  <w:gridSpan w:val="2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Самохвалов Дмитрий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262D9D" w:rsidRPr="00DF30D1" w:rsidRDefault="0045643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 г. Лермонтова</w:t>
            </w:r>
          </w:p>
        </w:tc>
        <w:tc>
          <w:tcPr>
            <w:tcW w:w="2410" w:type="dxa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г. Лермонтов</w:t>
            </w:r>
          </w:p>
        </w:tc>
        <w:tc>
          <w:tcPr>
            <w:tcW w:w="170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2" w:type="dxa"/>
            <w:gridSpan w:val="2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Шпачков</w:t>
            </w:r>
            <w:proofErr w:type="spellEnd"/>
            <w:r w:rsidRPr="00714A3B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262D9D" w:rsidRPr="00DF30D1" w:rsidRDefault="003F5EF6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0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2410" w:type="dxa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70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2" w:type="dxa"/>
            <w:gridSpan w:val="2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Хороших Леонид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262D9D" w:rsidRPr="00DF30D1" w:rsidRDefault="00965D3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0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11</w:t>
            </w:r>
          </w:p>
        </w:tc>
        <w:tc>
          <w:tcPr>
            <w:tcW w:w="2410" w:type="dxa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70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62" w:type="dxa"/>
            <w:gridSpan w:val="2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Федьков Владислав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262D9D" w:rsidRDefault="00C241B1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0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 ИГОСК</w:t>
            </w:r>
          </w:p>
        </w:tc>
        <w:tc>
          <w:tcPr>
            <w:tcW w:w="2410" w:type="dxa"/>
            <w:vAlign w:val="center"/>
          </w:tcPr>
          <w:p w:rsidR="00262D9D" w:rsidRPr="00714A3B" w:rsidRDefault="00262D9D" w:rsidP="00262D9D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г. Изобильный</w:t>
            </w:r>
          </w:p>
        </w:tc>
        <w:tc>
          <w:tcPr>
            <w:tcW w:w="170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«Трехмерное моделирование»</w:t>
            </w:r>
          </w:p>
          <w:p w:rsidR="00262D9D" w:rsidRPr="005A7BEB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5C1">
              <w:rPr>
                <w:rFonts w:ascii="Times New Roman" w:hAnsi="Times New Roman" w:cs="Times New Roman"/>
                <w:sz w:val="28"/>
                <w:szCs w:val="28"/>
              </w:rPr>
              <w:t>Молодецкий Федор</w:t>
            </w:r>
          </w:p>
        </w:tc>
        <w:tc>
          <w:tcPr>
            <w:tcW w:w="992" w:type="dxa"/>
            <w:gridSpan w:val="2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F4473F" w:rsidRDefault="00F4473F" w:rsidP="00F44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общеобразовательная школа №11» хутор Красночервонный, Новоалександровского района, СК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Красночервонный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Михайлов Данил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DF30D1" w:rsidRDefault="0045643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 г. Лермонтова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Лермонтов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bottom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Калиниченко Владислав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262D9D" w:rsidRDefault="00836A58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«Поиск»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14A3B">
              <w:rPr>
                <w:sz w:val="28"/>
                <w:szCs w:val="28"/>
              </w:rPr>
              <w:t>г. Невинномысск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CB7031" w:rsidRPr="005A7BEB" w:rsidRDefault="00CB7031">
      <w:pPr>
        <w:rPr>
          <w:rFonts w:ascii="Times New Roman" w:hAnsi="Times New Roman" w:cs="Times New Roman"/>
          <w:sz w:val="28"/>
          <w:szCs w:val="28"/>
        </w:rPr>
      </w:pPr>
    </w:p>
    <w:sectPr w:rsidR="00CB7031" w:rsidRPr="005A7BEB" w:rsidSect="000045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CAB"/>
    <w:multiLevelType w:val="hybridMultilevel"/>
    <w:tmpl w:val="05E2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0DC4"/>
    <w:multiLevelType w:val="hybridMultilevel"/>
    <w:tmpl w:val="90187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01587"/>
    <w:multiLevelType w:val="hybridMultilevel"/>
    <w:tmpl w:val="5AD641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13"/>
    <w:rsid w:val="0000452B"/>
    <w:rsid w:val="00005200"/>
    <w:rsid w:val="00022EF5"/>
    <w:rsid w:val="000233D7"/>
    <w:rsid w:val="00037CAB"/>
    <w:rsid w:val="0007535D"/>
    <w:rsid w:val="00076DB3"/>
    <w:rsid w:val="000C0DFF"/>
    <w:rsid w:val="000E7383"/>
    <w:rsid w:val="000F4205"/>
    <w:rsid w:val="000F6295"/>
    <w:rsid w:val="00105DCA"/>
    <w:rsid w:val="00116EBB"/>
    <w:rsid w:val="00143490"/>
    <w:rsid w:val="00151571"/>
    <w:rsid w:val="0015339C"/>
    <w:rsid w:val="00164279"/>
    <w:rsid w:val="001B67E6"/>
    <w:rsid w:val="001C6A47"/>
    <w:rsid w:val="001E3003"/>
    <w:rsid w:val="001E4B35"/>
    <w:rsid w:val="00232EDC"/>
    <w:rsid w:val="0024042D"/>
    <w:rsid w:val="00262D9D"/>
    <w:rsid w:val="00264ABB"/>
    <w:rsid w:val="0028186E"/>
    <w:rsid w:val="00282A24"/>
    <w:rsid w:val="00285C05"/>
    <w:rsid w:val="00286FE6"/>
    <w:rsid w:val="002B4FDA"/>
    <w:rsid w:val="002E0BAF"/>
    <w:rsid w:val="00333FA2"/>
    <w:rsid w:val="00336FD5"/>
    <w:rsid w:val="0035689F"/>
    <w:rsid w:val="00366DD2"/>
    <w:rsid w:val="003701F2"/>
    <w:rsid w:val="00381512"/>
    <w:rsid w:val="003B51AF"/>
    <w:rsid w:val="003C1B3A"/>
    <w:rsid w:val="003C2608"/>
    <w:rsid w:val="003E6CBF"/>
    <w:rsid w:val="003F5EF6"/>
    <w:rsid w:val="003F6028"/>
    <w:rsid w:val="004005BC"/>
    <w:rsid w:val="00433279"/>
    <w:rsid w:val="00454413"/>
    <w:rsid w:val="0045643D"/>
    <w:rsid w:val="00457FD7"/>
    <w:rsid w:val="00484EE4"/>
    <w:rsid w:val="004E2EE3"/>
    <w:rsid w:val="00513246"/>
    <w:rsid w:val="005A7BEB"/>
    <w:rsid w:val="005B21E0"/>
    <w:rsid w:val="00631DFE"/>
    <w:rsid w:val="00677BB4"/>
    <w:rsid w:val="00686FA8"/>
    <w:rsid w:val="0069162F"/>
    <w:rsid w:val="00691E66"/>
    <w:rsid w:val="006C0AC7"/>
    <w:rsid w:val="006D4C93"/>
    <w:rsid w:val="006F2106"/>
    <w:rsid w:val="00714A3B"/>
    <w:rsid w:val="00715F33"/>
    <w:rsid w:val="007234BC"/>
    <w:rsid w:val="007276D6"/>
    <w:rsid w:val="00730436"/>
    <w:rsid w:val="007619AE"/>
    <w:rsid w:val="007753A1"/>
    <w:rsid w:val="00790545"/>
    <w:rsid w:val="007B585C"/>
    <w:rsid w:val="007C5A4C"/>
    <w:rsid w:val="007D7562"/>
    <w:rsid w:val="007F6AD0"/>
    <w:rsid w:val="00802BFD"/>
    <w:rsid w:val="00805D36"/>
    <w:rsid w:val="00822C6D"/>
    <w:rsid w:val="00836A58"/>
    <w:rsid w:val="008474BB"/>
    <w:rsid w:val="00882B99"/>
    <w:rsid w:val="00883F06"/>
    <w:rsid w:val="0088659D"/>
    <w:rsid w:val="008A4B7E"/>
    <w:rsid w:val="008A6C0A"/>
    <w:rsid w:val="008A743F"/>
    <w:rsid w:val="008D4225"/>
    <w:rsid w:val="008F7D14"/>
    <w:rsid w:val="009410B6"/>
    <w:rsid w:val="00965D3D"/>
    <w:rsid w:val="00983CC4"/>
    <w:rsid w:val="009F4891"/>
    <w:rsid w:val="00A60549"/>
    <w:rsid w:val="00A62A85"/>
    <w:rsid w:val="00A63716"/>
    <w:rsid w:val="00A665C1"/>
    <w:rsid w:val="00A8238C"/>
    <w:rsid w:val="00A90951"/>
    <w:rsid w:val="00AA25D8"/>
    <w:rsid w:val="00AC5094"/>
    <w:rsid w:val="00AD27AD"/>
    <w:rsid w:val="00AD3F9B"/>
    <w:rsid w:val="00AE4E8F"/>
    <w:rsid w:val="00AF0457"/>
    <w:rsid w:val="00AF3663"/>
    <w:rsid w:val="00B6215D"/>
    <w:rsid w:val="00BA450C"/>
    <w:rsid w:val="00BD18FE"/>
    <w:rsid w:val="00BF3AD9"/>
    <w:rsid w:val="00C04FCF"/>
    <w:rsid w:val="00C241B1"/>
    <w:rsid w:val="00CB7031"/>
    <w:rsid w:val="00CD1E44"/>
    <w:rsid w:val="00CE2B67"/>
    <w:rsid w:val="00D012C4"/>
    <w:rsid w:val="00D20AEF"/>
    <w:rsid w:val="00D2320C"/>
    <w:rsid w:val="00D27445"/>
    <w:rsid w:val="00D36522"/>
    <w:rsid w:val="00D5641E"/>
    <w:rsid w:val="00DC3CBC"/>
    <w:rsid w:val="00DE481D"/>
    <w:rsid w:val="00DF26D3"/>
    <w:rsid w:val="00DF30D1"/>
    <w:rsid w:val="00E20E03"/>
    <w:rsid w:val="00E62CAB"/>
    <w:rsid w:val="00E80C98"/>
    <w:rsid w:val="00EB2187"/>
    <w:rsid w:val="00F0295D"/>
    <w:rsid w:val="00F15548"/>
    <w:rsid w:val="00F20AEA"/>
    <w:rsid w:val="00F4184F"/>
    <w:rsid w:val="00F4473F"/>
    <w:rsid w:val="00F510B3"/>
    <w:rsid w:val="00F54BAE"/>
    <w:rsid w:val="00F62C3F"/>
    <w:rsid w:val="00F74E77"/>
    <w:rsid w:val="00F74FAC"/>
    <w:rsid w:val="00F77813"/>
    <w:rsid w:val="00FA1227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header">
    <w:name w:val="qa_header"/>
    <w:basedOn w:val="a"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B70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B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5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Лариса Непомилуева</cp:lastModifiedBy>
  <cp:revision>121</cp:revision>
  <dcterms:created xsi:type="dcterms:W3CDTF">2018-11-16T13:39:00Z</dcterms:created>
  <dcterms:modified xsi:type="dcterms:W3CDTF">2019-11-20T09:55:00Z</dcterms:modified>
</cp:coreProperties>
</file>