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88" w:rsidRDefault="00856ED3" w:rsidP="002F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B5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2F03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F64BB5">
        <w:rPr>
          <w:rFonts w:ascii="Times New Roman" w:hAnsi="Times New Roman" w:cs="Times New Roman"/>
          <w:b/>
          <w:sz w:val="28"/>
          <w:szCs w:val="28"/>
        </w:rPr>
        <w:t xml:space="preserve">этапа </w:t>
      </w:r>
    </w:p>
    <w:p w:rsidR="002F0388" w:rsidRDefault="00856ED3" w:rsidP="002F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B5">
        <w:rPr>
          <w:rFonts w:ascii="Times New Roman" w:hAnsi="Times New Roman" w:cs="Times New Roman"/>
          <w:b/>
          <w:sz w:val="28"/>
          <w:szCs w:val="28"/>
        </w:rPr>
        <w:t>краевого математического турнира</w:t>
      </w:r>
      <w:r w:rsidR="002F0388">
        <w:rPr>
          <w:rFonts w:ascii="Times New Roman" w:hAnsi="Times New Roman" w:cs="Times New Roman"/>
          <w:b/>
          <w:sz w:val="28"/>
          <w:szCs w:val="28"/>
        </w:rPr>
        <w:t>-конкурса</w:t>
      </w:r>
      <w:r w:rsidRPr="00F64BB5">
        <w:rPr>
          <w:rFonts w:ascii="Times New Roman" w:hAnsi="Times New Roman" w:cs="Times New Roman"/>
          <w:b/>
          <w:sz w:val="28"/>
          <w:szCs w:val="28"/>
        </w:rPr>
        <w:t xml:space="preserve"> «Квадратура круга»</w:t>
      </w:r>
      <w:r w:rsidR="002F0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8F5" w:rsidRDefault="002F0388" w:rsidP="002F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2016/2017 учебном году</w:t>
      </w:r>
    </w:p>
    <w:p w:rsidR="002F0388" w:rsidRPr="00F64BB5" w:rsidRDefault="002F0388" w:rsidP="002F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694"/>
        <w:gridCol w:w="2092"/>
      </w:tblGrid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393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694" w:type="dxa"/>
          </w:tcPr>
          <w:p w:rsidR="00856ED3" w:rsidRPr="00F64BB5" w:rsidRDefault="002F0388" w:rsidP="0085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  <w:tc>
          <w:tcPr>
            <w:tcW w:w="2393" w:type="dxa"/>
          </w:tcPr>
          <w:p w:rsidR="00856ED3" w:rsidRDefault="002F0388" w:rsidP="00F6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 декабря 2016 г.</w:t>
            </w:r>
          </w:p>
          <w:p w:rsidR="00F64BB5" w:rsidRPr="00F64BB5" w:rsidRDefault="00F64BB5" w:rsidP="00F6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694" w:type="dxa"/>
          </w:tcPr>
          <w:p w:rsidR="00856ED3" w:rsidRPr="00F64BB5" w:rsidRDefault="002F0388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460, 1 корпус, актовый зал</w:t>
            </w:r>
          </w:p>
        </w:tc>
        <w:tc>
          <w:tcPr>
            <w:tcW w:w="2092" w:type="dxa"/>
          </w:tcPr>
          <w:p w:rsidR="002F0388" w:rsidRPr="002F0388" w:rsidRDefault="002F0388" w:rsidP="0052421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88">
              <w:rPr>
                <w:rFonts w:ascii="Times New Roman" w:hAnsi="Times New Roman" w:cs="Times New Roman"/>
                <w:sz w:val="24"/>
                <w:szCs w:val="24"/>
              </w:rPr>
              <w:t>(8652) 35-70-55</w:t>
            </w:r>
          </w:p>
          <w:p w:rsidR="00856ED3" w:rsidRPr="00F64BB5" w:rsidRDefault="002F0388" w:rsidP="005265D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88">
              <w:rPr>
                <w:rFonts w:ascii="Times New Roman" w:hAnsi="Times New Roman" w:cs="Times New Roman"/>
                <w:sz w:val="24"/>
                <w:szCs w:val="24"/>
              </w:rPr>
              <w:t>(8652) 35-24-47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Невинномысск</w:t>
            </w:r>
          </w:p>
        </w:tc>
        <w:tc>
          <w:tcPr>
            <w:tcW w:w="2393" w:type="dxa"/>
          </w:tcPr>
          <w:p w:rsidR="00856ED3" w:rsidRPr="00F64BB5" w:rsidRDefault="002F0388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2016 г.</w:t>
            </w:r>
          </w:p>
          <w:p w:rsidR="00856ED3" w:rsidRPr="00F64BB5" w:rsidRDefault="00F64BB5" w:rsidP="002F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="002F0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</w:tcPr>
          <w:p w:rsidR="00856ED3" w:rsidRPr="00F64BB5" w:rsidRDefault="002F0388" w:rsidP="00F64B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  <w:r w:rsidR="005265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52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5265D0" w:rsidRDefault="002F0388" w:rsidP="005265D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88">
              <w:rPr>
                <w:rFonts w:ascii="Times New Roman" w:hAnsi="Times New Roman" w:cs="Times New Roman"/>
                <w:sz w:val="24"/>
                <w:szCs w:val="24"/>
              </w:rPr>
              <w:t>(86554) 7-40-27</w:t>
            </w:r>
          </w:p>
          <w:p w:rsidR="00F64BB5" w:rsidRPr="00F64BB5" w:rsidRDefault="002F0388" w:rsidP="005265D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88">
              <w:rPr>
                <w:rFonts w:ascii="Times New Roman" w:hAnsi="Times New Roman" w:cs="Times New Roman"/>
                <w:sz w:val="24"/>
                <w:szCs w:val="24"/>
              </w:rPr>
              <w:t>(86554) 7-24-25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Кисловодск</w:t>
            </w:r>
          </w:p>
        </w:tc>
        <w:tc>
          <w:tcPr>
            <w:tcW w:w="2393" w:type="dxa"/>
          </w:tcPr>
          <w:p w:rsidR="00856ED3" w:rsidRPr="00F64BB5" w:rsidRDefault="00524218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2016 г.</w:t>
            </w:r>
          </w:p>
          <w:p w:rsidR="00856ED3" w:rsidRPr="00F64BB5" w:rsidRDefault="00856ED3" w:rsidP="005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F64BB5">
              <w:rPr>
                <w:rFonts w:ascii="Times New Roman" w:hAnsi="Times New Roman" w:cs="Times New Roman"/>
                <w:sz w:val="24"/>
                <w:szCs w:val="24"/>
              </w:rPr>
              <w:t>-13: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56ED3" w:rsidRPr="00F64BB5" w:rsidRDefault="00524218" w:rsidP="0052421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4218">
              <w:rPr>
                <w:rFonts w:ascii="Times New Roman" w:hAnsi="Times New Roman" w:cs="Times New Roman"/>
                <w:sz w:val="24"/>
                <w:szCs w:val="24"/>
              </w:rPr>
              <w:t>Седлогорская</w:t>
            </w:r>
            <w:proofErr w:type="spellEnd"/>
            <w:r w:rsidRPr="00524218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092" w:type="dxa"/>
          </w:tcPr>
          <w:p w:rsidR="005265D0" w:rsidRDefault="005265D0" w:rsidP="00526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(87937) 2-50-64</w:t>
            </w:r>
          </w:p>
          <w:p w:rsidR="00856ED3" w:rsidRPr="00F64BB5" w:rsidRDefault="00524218" w:rsidP="0052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(87937) 6-48-50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Изобильный</w:t>
            </w:r>
          </w:p>
        </w:tc>
        <w:tc>
          <w:tcPr>
            <w:tcW w:w="2393" w:type="dxa"/>
          </w:tcPr>
          <w:p w:rsidR="00303FE1" w:rsidRDefault="00303FE1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 2016 г.</w:t>
            </w:r>
          </w:p>
          <w:p w:rsidR="00856ED3" w:rsidRPr="00F64BB5" w:rsidRDefault="00856ED3" w:rsidP="0030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F64BB5">
              <w:rPr>
                <w:rFonts w:ascii="Times New Roman" w:hAnsi="Times New Roman" w:cs="Times New Roman"/>
                <w:sz w:val="24"/>
                <w:szCs w:val="24"/>
              </w:rPr>
              <w:t>-13: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56ED3" w:rsidRPr="00F64BB5" w:rsidRDefault="00303FE1" w:rsidP="00303FE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E1">
              <w:rPr>
                <w:rFonts w:ascii="Times New Roman" w:hAnsi="Times New Roman" w:cs="Times New Roman"/>
                <w:sz w:val="24"/>
                <w:szCs w:val="24"/>
              </w:rPr>
              <w:t xml:space="preserve">пер. Базарный, </w:t>
            </w:r>
            <w:r w:rsidR="005265D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03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03FE1" w:rsidRPr="00303FE1" w:rsidRDefault="00303FE1" w:rsidP="0052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(86545)</w:t>
            </w:r>
            <w:r w:rsidR="0052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2-19-59</w:t>
            </w:r>
          </w:p>
          <w:p w:rsidR="00856ED3" w:rsidRPr="00F64BB5" w:rsidRDefault="00303FE1" w:rsidP="005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(86545) 2-74-21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Будённовск</w:t>
            </w:r>
          </w:p>
        </w:tc>
        <w:tc>
          <w:tcPr>
            <w:tcW w:w="2393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09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2016 г.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6ED3" w:rsidRPr="00F64BB5" w:rsidRDefault="00856ED3" w:rsidP="002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42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56ED3" w:rsidRPr="00F64BB5" w:rsidRDefault="0024209D" w:rsidP="0024209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4209D">
              <w:rPr>
                <w:rFonts w:ascii="Times New Roman" w:hAnsi="Times New Roman" w:cs="Times New Roman"/>
                <w:sz w:val="24"/>
                <w:szCs w:val="24"/>
              </w:rPr>
              <w:t>Прикумская</w:t>
            </w:r>
            <w:proofErr w:type="spellEnd"/>
            <w:r w:rsidRPr="002420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2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92" w:type="dxa"/>
          </w:tcPr>
          <w:p w:rsidR="00856ED3" w:rsidRPr="0024209D" w:rsidRDefault="0024209D" w:rsidP="00856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(86559) 2-57-51</w:t>
            </w:r>
          </w:p>
          <w:p w:rsidR="0024209D" w:rsidRPr="00F64BB5" w:rsidRDefault="0024209D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(86559) 2-38-99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2393" w:type="dxa"/>
          </w:tcPr>
          <w:p w:rsidR="00856ED3" w:rsidRPr="00F64BB5" w:rsidRDefault="00524218" w:rsidP="00856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2016 г.</w:t>
            </w:r>
          </w:p>
          <w:p w:rsidR="00856ED3" w:rsidRPr="00F64BB5" w:rsidRDefault="00F64BB5" w:rsidP="005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56ED3" w:rsidRPr="00F6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E20D6" w:rsidRPr="00F6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4" w:type="dxa"/>
          </w:tcPr>
          <w:p w:rsidR="00856ED3" w:rsidRPr="00F64BB5" w:rsidRDefault="00524218" w:rsidP="000E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22 Партсъезда, </w:t>
            </w:r>
            <w:r w:rsidR="0052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92" w:type="dxa"/>
          </w:tcPr>
          <w:p w:rsidR="005265D0" w:rsidRDefault="00524218" w:rsidP="00526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(87922) 5-41-93 </w:t>
            </w:r>
          </w:p>
          <w:p w:rsidR="00856ED3" w:rsidRPr="00F64BB5" w:rsidRDefault="00524218" w:rsidP="0052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(87922) 5-41-97</w:t>
            </w:r>
          </w:p>
        </w:tc>
      </w:tr>
    </w:tbl>
    <w:p w:rsidR="00856ED3" w:rsidRPr="00856ED3" w:rsidRDefault="00856ED3" w:rsidP="00856ED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56ED3" w:rsidRPr="00856ED3" w:rsidSect="00856E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D3"/>
    <w:rsid w:val="000721CC"/>
    <w:rsid w:val="000E20D6"/>
    <w:rsid w:val="0024209D"/>
    <w:rsid w:val="00297D54"/>
    <w:rsid w:val="002F0388"/>
    <w:rsid w:val="00303FE1"/>
    <w:rsid w:val="003518F5"/>
    <w:rsid w:val="00524218"/>
    <w:rsid w:val="005265D0"/>
    <w:rsid w:val="00856ED3"/>
    <w:rsid w:val="008B7784"/>
    <w:rsid w:val="00DB2848"/>
    <w:rsid w:val="00F338BA"/>
    <w:rsid w:val="00F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E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kypec2cprintcontainer">
    <w:name w:val="skype_c2c_print_container"/>
    <w:basedOn w:val="a0"/>
    <w:rsid w:val="00524218"/>
  </w:style>
  <w:style w:type="character" w:customStyle="1" w:styleId="skypec2ctextspan">
    <w:name w:val="skype_c2c_text_span"/>
    <w:basedOn w:val="a0"/>
    <w:rsid w:val="00524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E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kypec2cprintcontainer">
    <w:name w:val="skype_c2c_print_container"/>
    <w:basedOn w:val="a0"/>
    <w:rsid w:val="00524218"/>
  </w:style>
  <w:style w:type="character" w:customStyle="1" w:styleId="skypec2ctextspan">
    <w:name w:val="skype_c2c_text_span"/>
    <w:basedOn w:val="a0"/>
    <w:rsid w:val="0052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Математики</dc:creator>
  <cp:lastModifiedBy>Математики</cp:lastModifiedBy>
  <cp:revision>9</cp:revision>
  <dcterms:created xsi:type="dcterms:W3CDTF">2016-10-26T11:20:00Z</dcterms:created>
  <dcterms:modified xsi:type="dcterms:W3CDTF">2016-10-27T09:56:00Z</dcterms:modified>
</cp:coreProperties>
</file>