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Победители в конкурсе творческих проектов</w:t>
      </w:r>
    </w:p>
    <w:p w:rsidR="00D06404" w:rsidRDefault="00D06404" w:rsidP="00D06404">
      <w:pPr>
        <w:pStyle w:val="1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«Интеллектуальная магистраль» </w:t>
      </w:r>
    </w:p>
    <w:p w:rsidR="00D06404" w:rsidRPr="003E1AA8" w:rsidRDefault="002F7454" w:rsidP="00D06404">
      <w:pPr>
        <w:pStyle w:val="10"/>
        <w:ind w:left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Ставрополь, 2014</w:t>
      </w:r>
      <w:r w:rsidR="00D06404">
        <w:rPr>
          <w:b/>
          <w:i/>
          <w:sz w:val="28"/>
          <w:szCs w:val="28"/>
        </w:rPr>
        <w:t xml:space="preserve"> год</w:t>
      </w:r>
    </w:p>
    <w:p w:rsidR="00D06404" w:rsidRDefault="00D06404"/>
    <w:tbl>
      <w:tblPr>
        <w:tblW w:w="10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40"/>
        <w:gridCol w:w="992"/>
        <w:gridCol w:w="2081"/>
        <w:gridCol w:w="1694"/>
        <w:gridCol w:w="1992"/>
      </w:tblGrid>
      <w:tr w:rsidR="00D06404" w:rsidRPr="003A0F8C" w:rsidTr="007A5D49">
        <w:tc>
          <w:tcPr>
            <w:tcW w:w="463" w:type="dxa"/>
          </w:tcPr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</w:tcPr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81" w:type="dxa"/>
          </w:tcPr>
          <w:p w:rsidR="00D06404" w:rsidRPr="00FC5381" w:rsidRDefault="00D06404" w:rsidP="00D06404">
            <w:pPr>
              <w:pStyle w:val="1"/>
              <w:ind w:left="169" w:hanging="169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Место жительства</w:t>
            </w:r>
          </w:p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</w:tcPr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992" w:type="dxa"/>
          </w:tcPr>
          <w:p w:rsidR="00D06404" w:rsidRPr="00FC5381" w:rsidRDefault="007A5D49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FC5381">
              <w:rPr>
                <w:b/>
                <w:sz w:val="28"/>
                <w:szCs w:val="28"/>
              </w:rPr>
              <w:t>Учреждение</w:t>
            </w:r>
          </w:p>
          <w:p w:rsidR="00D06404" w:rsidRPr="00FC5381" w:rsidRDefault="00D06404" w:rsidP="00D06404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06404" w:rsidRPr="003A0F8C" w:rsidTr="007A5D49">
        <w:tc>
          <w:tcPr>
            <w:tcW w:w="10162" w:type="dxa"/>
            <w:gridSpan w:val="6"/>
          </w:tcPr>
          <w:p w:rsidR="00D06404" w:rsidRPr="002F7454" w:rsidRDefault="002F7454" w:rsidP="00D06404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>«Авторский сайт». Возрастная категория 14-17 лет.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Pr="00A14233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Цымбал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</w:tcPr>
          <w:p w:rsidR="00D06404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степени </w:t>
            </w:r>
          </w:p>
        </w:tc>
        <w:tc>
          <w:tcPr>
            <w:tcW w:w="1992" w:type="dxa"/>
          </w:tcPr>
          <w:p w:rsidR="00D06404" w:rsidRPr="00A14233" w:rsidRDefault="00402C19" w:rsidP="00402C19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Pr="003A0F8C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06404" w:rsidRPr="003A0F8C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Меньшаков Борис</w:t>
            </w:r>
          </w:p>
        </w:tc>
        <w:tc>
          <w:tcPr>
            <w:tcW w:w="992" w:type="dxa"/>
          </w:tcPr>
          <w:p w:rsidR="00D06404" w:rsidRPr="003A0F8C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Pr="003A0F8C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Pr="003A0F8C" w:rsidRDefault="00402C19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Неботов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</w:tcPr>
          <w:p w:rsidR="00D06404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D06404" w:rsidRDefault="00402C19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  <w:bookmarkStart w:id="0" w:name="_GoBack"/>
        <w:bookmarkEnd w:id="0"/>
      </w:tr>
      <w:tr w:rsidR="00D06404" w:rsidRPr="003A0F8C" w:rsidTr="007A5D49">
        <w:tc>
          <w:tcPr>
            <w:tcW w:w="10162" w:type="dxa"/>
            <w:gridSpan w:val="6"/>
          </w:tcPr>
          <w:p w:rsidR="00D06404" w:rsidRPr="0051183F" w:rsidRDefault="002F7454" w:rsidP="0051183F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>«Интерактивный программный продукт». Возрастная категория 14-17 лет.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  <w:r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992" w:type="dxa"/>
          </w:tcPr>
          <w:p w:rsidR="00D06404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Кисловодск</w:t>
            </w:r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D06404" w:rsidRDefault="00402C19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D06404" w:rsidRPr="003A0F8C" w:rsidTr="007A5D49">
        <w:tc>
          <w:tcPr>
            <w:tcW w:w="463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Штомпель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992" w:type="dxa"/>
          </w:tcPr>
          <w:p w:rsidR="00D06404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81" w:type="dxa"/>
          </w:tcPr>
          <w:p w:rsidR="00D06404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Мин-Воды</w:t>
            </w:r>
            <w:proofErr w:type="gramEnd"/>
          </w:p>
        </w:tc>
        <w:tc>
          <w:tcPr>
            <w:tcW w:w="1694" w:type="dxa"/>
          </w:tcPr>
          <w:p w:rsidR="00D06404" w:rsidRDefault="00D06404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D06404" w:rsidRDefault="00402C19" w:rsidP="00402C1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2F7454" w:rsidRPr="003A0F8C" w:rsidTr="007A5D49">
        <w:tc>
          <w:tcPr>
            <w:tcW w:w="10162" w:type="dxa"/>
            <w:gridSpan w:val="6"/>
          </w:tcPr>
          <w:p w:rsidR="002F7454" w:rsidRDefault="002F7454" w:rsidP="002F745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2F7454">
              <w:rPr>
                <w:b/>
                <w:sz w:val="28"/>
                <w:szCs w:val="28"/>
              </w:rPr>
              <w:t xml:space="preserve">«Интерактивный программный продукт». Возрастная категория </w:t>
            </w:r>
            <w:r>
              <w:rPr>
                <w:b/>
                <w:sz w:val="28"/>
                <w:szCs w:val="28"/>
              </w:rPr>
              <w:t>11-13</w:t>
            </w:r>
            <w:r w:rsidRPr="002F7454">
              <w:rPr>
                <w:b/>
                <w:sz w:val="28"/>
                <w:szCs w:val="28"/>
              </w:rPr>
              <w:t xml:space="preserve"> лет.</w:t>
            </w:r>
          </w:p>
        </w:tc>
      </w:tr>
      <w:tr w:rsidR="002F7454" w:rsidRPr="003A0F8C" w:rsidTr="007A5D49">
        <w:tc>
          <w:tcPr>
            <w:tcW w:w="463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2F7454" w:rsidRDefault="007A5D49" w:rsidP="00402C19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Багинян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  <w:p w:rsidR="007A5D49" w:rsidRPr="00C8224B" w:rsidRDefault="007A5D49" w:rsidP="00402C19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Муратиди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992" w:type="dxa"/>
          </w:tcPr>
          <w:p w:rsidR="002F7454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2F7454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992" w:type="dxa"/>
          </w:tcPr>
          <w:p w:rsidR="002F7454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7A5D49" w:rsidRPr="00C8224B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 Анна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7A5D49" w:rsidRDefault="007A5D49" w:rsidP="00402C19">
            <w:pPr>
              <w:pStyle w:val="1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 Дмитрий</w:t>
            </w:r>
          </w:p>
          <w:p w:rsidR="007A5D49" w:rsidRPr="00C8224B" w:rsidRDefault="007A5D49" w:rsidP="00402C19">
            <w:pPr>
              <w:pStyle w:val="1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Пентегова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7A5D49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</w:tcPr>
          <w:p w:rsidR="007A5D49" w:rsidRPr="00C8224B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Гайдашенко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7A5D49" w:rsidRPr="003A0F8C" w:rsidTr="007A5D49">
        <w:tc>
          <w:tcPr>
            <w:tcW w:w="463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Дундаев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992" w:type="dxa"/>
          </w:tcPr>
          <w:p w:rsidR="007A5D49" w:rsidRDefault="007A5D4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7A5D49" w:rsidRDefault="007A5D4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7A5D49" w:rsidRDefault="007A5D49" w:rsidP="007A5D49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402C19" w:rsidRPr="003A0F8C" w:rsidTr="007A5D49">
        <w:tc>
          <w:tcPr>
            <w:tcW w:w="463" w:type="dxa"/>
          </w:tcPr>
          <w:p w:rsidR="00402C19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</w:tcPr>
          <w:p w:rsidR="00402C19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Осиков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992" w:type="dxa"/>
          </w:tcPr>
          <w:p w:rsidR="00402C19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402C19" w:rsidRDefault="00402C19" w:rsidP="00F75C15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402C19" w:rsidRDefault="00402C19" w:rsidP="00F75C15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402C19" w:rsidRDefault="00402C19" w:rsidP="00F75C15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  <w:tr w:rsidR="00402C19" w:rsidRPr="003A0F8C" w:rsidTr="007A5D49">
        <w:tc>
          <w:tcPr>
            <w:tcW w:w="463" w:type="dxa"/>
          </w:tcPr>
          <w:p w:rsidR="00402C19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</w:tcPr>
          <w:p w:rsidR="00402C19" w:rsidRDefault="00402C19" w:rsidP="00D06404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 Евгений</w:t>
            </w:r>
          </w:p>
        </w:tc>
        <w:tc>
          <w:tcPr>
            <w:tcW w:w="992" w:type="dxa"/>
          </w:tcPr>
          <w:p w:rsidR="00402C19" w:rsidRDefault="00402C19" w:rsidP="0051183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1" w:type="dxa"/>
          </w:tcPr>
          <w:p w:rsidR="00402C19" w:rsidRDefault="00402C19" w:rsidP="00EF271C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694" w:type="dxa"/>
          </w:tcPr>
          <w:p w:rsidR="00402C19" w:rsidRDefault="00402C19" w:rsidP="00EF271C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1992" w:type="dxa"/>
          </w:tcPr>
          <w:p w:rsidR="00402C19" w:rsidRDefault="00402C19" w:rsidP="00EF271C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</w:tr>
    </w:tbl>
    <w:p w:rsidR="00D06404" w:rsidRDefault="00D06404"/>
    <w:sectPr w:rsidR="00D0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4BF"/>
    <w:multiLevelType w:val="hybridMultilevel"/>
    <w:tmpl w:val="1A44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76A37"/>
    <w:multiLevelType w:val="hybridMultilevel"/>
    <w:tmpl w:val="2D9C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34A03"/>
    <w:multiLevelType w:val="hybridMultilevel"/>
    <w:tmpl w:val="4FCA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404"/>
    <w:rsid w:val="002F7454"/>
    <w:rsid w:val="00402C19"/>
    <w:rsid w:val="0051183F"/>
    <w:rsid w:val="00540BCC"/>
    <w:rsid w:val="007A5D49"/>
    <w:rsid w:val="00D06404"/>
    <w:rsid w:val="00F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D064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Елена Пономаренко</cp:lastModifiedBy>
  <cp:revision>5</cp:revision>
  <dcterms:created xsi:type="dcterms:W3CDTF">2014-06-14T07:21:00Z</dcterms:created>
  <dcterms:modified xsi:type="dcterms:W3CDTF">2014-06-14T07:49:00Z</dcterms:modified>
</cp:coreProperties>
</file>