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B" w:rsidRPr="00C065E5" w:rsidRDefault="004B126D" w:rsidP="004B126D">
      <w:pPr>
        <w:jc w:val="center"/>
        <w:rPr>
          <w:b/>
        </w:rPr>
      </w:pPr>
      <w:r>
        <w:rPr>
          <w:b/>
        </w:rPr>
        <w:t>Задача 4</w:t>
      </w:r>
    </w:p>
    <w:p w:rsidR="003059B8" w:rsidRDefault="003059B8" w:rsidP="004E2EFF">
      <w:pPr>
        <w:jc w:val="both"/>
      </w:pPr>
      <w:r>
        <w:t>Ежегодно в мире выходят из эксплуатации сотни миллионов смартфонов, что создает ощутимую угрозу экологической ситуации из-за наличия в них компонент</w:t>
      </w:r>
      <w:r w:rsidR="00585136">
        <w:t>ов</w:t>
      </w:r>
      <w:r>
        <w:t xml:space="preserve"> с опасными или вредными материалами. В связи с этим актуальной технической задачей является вторичное использование смартфонов или их компонент</w:t>
      </w:r>
      <w:r w:rsidR="00B31880">
        <w:t>ов</w:t>
      </w:r>
      <w:r>
        <w:t xml:space="preserve"> для других сфер применения</w:t>
      </w:r>
      <w:r w:rsidR="004E2EFF">
        <w:t xml:space="preserve"> (кроме мобильной связи)</w:t>
      </w:r>
      <w:r>
        <w:t xml:space="preserve">. </w:t>
      </w:r>
    </w:p>
    <w:p w:rsidR="003059B8" w:rsidRDefault="003059B8" w:rsidP="004E2EFF">
      <w:pPr>
        <w:jc w:val="both"/>
      </w:pPr>
      <w:r>
        <w:t>Предложите технический проект вторичного использования стандартного смартфона</w:t>
      </w:r>
      <w:r w:rsidR="004E2EFF">
        <w:t xml:space="preserve"> или его отдельных компонент</w:t>
      </w:r>
      <w:r w:rsidR="00B31880">
        <w:t>ов</w:t>
      </w:r>
      <w:r w:rsidR="004E2EFF">
        <w:t xml:space="preserve"> (видеокамера, процессор, аккумулятор, датчики и пр.)</w:t>
      </w:r>
      <w:r>
        <w:t xml:space="preserve"> для любой иной сферы применения. В состав проекта включите описание идеи применения, схемы и материалы изделий (комплексов), которые можно создать на основе смартфона или его компонент</w:t>
      </w:r>
      <w:r w:rsidR="00B31880">
        <w:t>ов</w:t>
      </w:r>
      <w:r>
        <w:t xml:space="preserve">, перечень необходимого дополнительного оборудования или материалов. Проведите </w:t>
      </w:r>
      <w:r w:rsidR="00B31880">
        <w:t xml:space="preserve">анализ </w:t>
      </w:r>
      <w:r>
        <w:t xml:space="preserve">экономической эффективности предлагаемой идеи. Представьте ваши идеи в виде презентации. </w:t>
      </w:r>
      <w:bookmarkStart w:id="0" w:name="_GoBack"/>
      <w:bookmarkEnd w:id="0"/>
    </w:p>
    <w:sectPr w:rsidR="003059B8" w:rsidSect="00F51C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B8"/>
    <w:rsid w:val="003059B8"/>
    <w:rsid w:val="004B126D"/>
    <w:rsid w:val="004E2EFF"/>
    <w:rsid w:val="00585136"/>
    <w:rsid w:val="00680224"/>
    <w:rsid w:val="00762DF6"/>
    <w:rsid w:val="00790387"/>
    <w:rsid w:val="008F4C1B"/>
    <w:rsid w:val="00B253B0"/>
    <w:rsid w:val="00B31880"/>
    <w:rsid w:val="00C065E5"/>
    <w:rsid w:val="00C267FB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Андрей</dc:creator>
  <cp:lastModifiedBy>RePack by Diakov</cp:lastModifiedBy>
  <cp:revision>2</cp:revision>
  <cp:lastPrinted>2017-01-24T15:28:00Z</cp:lastPrinted>
  <dcterms:created xsi:type="dcterms:W3CDTF">2019-10-03T07:41:00Z</dcterms:created>
  <dcterms:modified xsi:type="dcterms:W3CDTF">2019-10-03T07:41:00Z</dcterms:modified>
</cp:coreProperties>
</file>