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F6" w:rsidRPr="00C065E5" w:rsidRDefault="004B126D" w:rsidP="004B126D">
      <w:pPr>
        <w:jc w:val="center"/>
        <w:rPr>
          <w:b/>
        </w:rPr>
      </w:pPr>
      <w:bookmarkStart w:id="0" w:name="_GoBack"/>
      <w:bookmarkEnd w:id="0"/>
      <w:r>
        <w:rPr>
          <w:b/>
        </w:rPr>
        <w:t>Задача 6</w:t>
      </w:r>
    </w:p>
    <w:p w:rsidR="00762DF6" w:rsidRDefault="00B253B0" w:rsidP="004E2EFF">
      <w:pPr>
        <w:jc w:val="both"/>
      </w:pPr>
      <w:r>
        <w:t xml:space="preserve">Незаконные свалки мусора, замусоренные зеленые насаждения и места массовых пребываний горожан </w:t>
      </w:r>
      <w:r w:rsidR="00762DF6">
        <w:t xml:space="preserve">являются серьезной угрозой для природных ресурсов нашей планеты. </w:t>
      </w:r>
      <w:proofErr w:type="spellStart"/>
      <w:r w:rsidR="00762DF6">
        <w:t>Геймификация</w:t>
      </w:r>
      <w:proofErr w:type="spellEnd"/>
      <w:r w:rsidR="00762DF6">
        <w:t xml:space="preserve"> процесса поиска и уборки мусора может выступить стимулирующим фактором для многих молодых людей. </w:t>
      </w:r>
    </w:p>
    <w:p w:rsidR="003059B8" w:rsidRDefault="00762DF6" w:rsidP="004E2EFF">
      <w:pPr>
        <w:jc w:val="both"/>
      </w:pPr>
      <w:r>
        <w:t xml:space="preserve">Предложите идею, концепцию и дизайн мобильного приложения </w:t>
      </w:r>
      <w:r w:rsidRPr="00762DF6">
        <w:t>для массовой уборки территории</w:t>
      </w:r>
      <w:r w:rsidR="00B253B0">
        <w:t xml:space="preserve"> парков и лесов</w:t>
      </w:r>
      <w:r w:rsidRPr="00762DF6">
        <w:t xml:space="preserve"> с игровыми и социальными элементами.</w:t>
      </w:r>
      <w:r>
        <w:t xml:space="preserve"> </w:t>
      </w:r>
      <w:r w:rsidRPr="00762DF6">
        <w:t>Главная цель</w:t>
      </w:r>
      <w:r>
        <w:t xml:space="preserve"> - </w:t>
      </w:r>
      <w:r w:rsidRPr="00762DF6">
        <w:t xml:space="preserve"> сделать процесс поиска и уборки мусора более интерактивным, игровым, в форме взаимодействия с другими игроками.</w:t>
      </w:r>
      <w:r w:rsidR="00C065E5">
        <w:t xml:space="preserve"> </w:t>
      </w:r>
      <w:r w:rsidRPr="00762DF6">
        <w:t>Поощряется использование элементов дополненной реальности</w:t>
      </w:r>
      <w:r w:rsidR="00C065E5">
        <w:t xml:space="preserve">. При возможности разработайте прототип такого мобильного приложения для смартфона под управлением </w:t>
      </w:r>
      <w:r w:rsidR="00C065E5">
        <w:rPr>
          <w:lang w:val="en-US"/>
        </w:rPr>
        <w:t>Android</w:t>
      </w:r>
      <w:r w:rsidR="00C065E5" w:rsidRPr="003059B8">
        <w:t xml:space="preserve"> </w:t>
      </w:r>
      <w:r w:rsidR="00C065E5">
        <w:t xml:space="preserve">или </w:t>
      </w:r>
      <w:r w:rsidR="00C065E5">
        <w:rPr>
          <w:lang w:val="en-US"/>
        </w:rPr>
        <w:t>iOS</w:t>
      </w:r>
      <w:r w:rsidR="00C065E5">
        <w:t xml:space="preserve">. </w:t>
      </w:r>
    </w:p>
    <w:sectPr w:rsidR="003059B8" w:rsidSect="00F51C5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B8"/>
    <w:rsid w:val="003059B8"/>
    <w:rsid w:val="004B126D"/>
    <w:rsid w:val="004E2EFF"/>
    <w:rsid w:val="00585136"/>
    <w:rsid w:val="00680224"/>
    <w:rsid w:val="00762DF6"/>
    <w:rsid w:val="00790387"/>
    <w:rsid w:val="008F4C1B"/>
    <w:rsid w:val="00A92BAD"/>
    <w:rsid w:val="00AE3270"/>
    <w:rsid w:val="00B253B0"/>
    <w:rsid w:val="00B31880"/>
    <w:rsid w:val="00C065E5"/>
    <w:rsid w:val="00C267FB"/>
    <w:rsid w:val="00F5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9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C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9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Андрей</dc:creator>
  <cp:lastModifiedBy>RePack by Diakov</cp:lastModifiedBy>
  <cp:revision>2</cp:revision>
  <cp:lastPrinted>2017-01-24T15:28:00Z</cp:lastPrinted>
  <dcterms:created xsi:type="dcterms:W3CDTF">2019-10-03T07:42:00Z</dcterms:created>
  <dcterms:modified xsi:type="dcterms:W3CDTF">2019-10-03T07:42:00Z</dcterms:modified>
</cp:coreProperties>
</file>