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24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F3">
        <w:rPr>
          <w:rFonts w:ascii="Times New Roman" w:hAnsi="Times New Roman" w:cs="Times New Roman"/>
          <w:sz w:val="28"/>
          <w:szCs w:val="28"/>
        </w:rPr>
        <w:t xml:space="preserve">Результаты олимпиады по физике для учащихся 7 классов образовательных учреждений </w:t>
      </w:r>
      <w:proofErr w:type="gramStart"/>
      <w:r w:rsidRPr="004727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27F3">
        <w:rPr>
          <w:rFonts w:ascii="Times New Roman" w:hAnsi="Times New Roman" w:cs="Times New Roman"/>
          <w:sz w:val="28"/>
          <w:szCs w:val="28"/>
        </w:rPr>
        <w:t>. Ставрополь</w:t>
      </w:r>
    </w:p>
    <w:p w:rsidR="004727F3" w:rsidRDefault="004727F3" w:rsidP="004727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7F3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Pr="004727F3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</w:p>
    <w:tbl>
      <w:tblPr>
        <w:tblW w:w="11093" w:type="dxa"/>
        <w:tblInd w:w="-1168" w:type="dxa"/>
        <w:tblLook w:val="04A0"/>
      </w:tblPr>
      <w:tblGrid>
        <w:gridCol w:w="780"/>
        <w:gridCol w:w="2220"/>
        <w:gridCol w:w="2127"/>
        <w:gridCol w:w="785"/>
        <w:gridCol w:w="785"/>
        <w:gridCol w:w="785"/>
        <w:gridCol w:w="785"/>
        <w:gridCol w:w="785"/>
        <w:gridCol w:w="920"/>
        <w:gridCol w:w="1121"/>
      </w:tblGrid>
      <w:tr w:rsidR="00CB4376" w:rsidRPr="00CB4376" w:rsidTr="00CB4376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№, </w:t>
            </w:r>
            <w:proofErr w:type="spellStart"/>
            <w:proofErr w:type="gram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Аванисян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Вазген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Авдеева Наталья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Багиров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Эдуард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Багманова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Барышников Виктор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Белянова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Блажко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Бугаев 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Ганнов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Головкин 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Гондаренко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Губарев Дмитрий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Данцева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</w:t>
            </w: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Снежана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Исраелян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Кайко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Каракотов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Каширин Павел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Красовский Игорь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Кубликова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Лисицкая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Мардасов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Мелджидова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Эльмира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Меликов 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Петросян Григорий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Резенькова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Рудикова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Слесаренко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Сухомлинов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Углунц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Тигран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Умалатов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Филатова Мария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Чуйкова Валерия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Шахраманян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Давид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Швачев</w:t>
            </w:r>
            <w:proofErr w:type="spellEnd"/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B4376" w:rsidRPr="00CB4376" w:rsidTr="00CB4376">
        <w:trPr>
          <w:trHeight w:val="2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Шеин Илья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376" w:rsidRPr="00CB4376" w:rsidRDefault="00CB4376" w:rsidP="00C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4727F3" w:rsidRPr="004727F3" w:rsidRDefault="004727F3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7F3" w:rsidRPr="004727F3" w:rsidSect="00F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F3"/>
    <w:rsid w:val="004727F3"/>
    <w:rsid w:val="00CB4376"/>
    <w:rsid w:val="00E14AB5"/>
    <w:rsid w:val="00F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1</cp:revision>
  <dcterms:created xsi:type="dcterms:W3CDTF">2013-04-25T11:18:00Z</dcterms:created>
  <dcterms:modified xsi:type="dcterms:W3CDTF">2013-04-25T11:37:00Z</dcterms:modified>
</cp:coreProperties>
</file>