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8C" w:rsidRPr="005B708C" w:rsidRDefault="005B708C" w:rsidP="00F6186E">
      <w:pPr>
        <w:ind w:left="10348"/>
      </w:pPr>
      <w:r w:rsidRPr="005B708C">
        <w:t>Приложение</w:t>
      </w:r>
      <w:r w:rsidR="00CE4799">
        <w:t xml:space="preserve"> 2</w:t>
      </w:r>
      <w:r w:rsidR="00F95BA9">
        <w:t xml:space="preserve"> </w:t>
      </w:r>
      <w:r w:rsidRPr="005B708C">
        <w:t xml:space="preserve">к письму </w:t>
      </w:r>
      <w:r w:rsidR="00F6186E">
        <w:t xml:space="preserve">№ </w:t>
      </w:r>
      <w:r w:rsidR="00F732B4">
        <w:t>43</w:t>
      </w:r>
      <w:r w:rsidR="00CE4799">
        <w:t xml:space="preserve"> от </w:t>
      </w:r>
      <w:r w:rsidR="00F732B4">
        <w:t>07</w:t>
      </w:r>
      <w:r w:rsidR="00CE4799">
        <w:t>.0</w:t>
      </w:r>
      <w:r w:rsidR="00F732B4">
        <w:t>2</w:t>
      </w:r>
      <w:r w:rsidR="00CE4799">
        <w:t>.20</w:t>
      </w:r>
      <w:r w:rsidR="00F732B4">
        <w:t>20</w:t>
      </w:r>
      <w:r w:rsidR="00F6186E">
        <w:t xml:space="preserve"> г.</w:t>
      </w:r>
    </w:p>
    <w:p w:rsidR="005B708C" w:rsidRPr="005B708C" w:rsidRDefault="005B708C" w:rsidP="004B16D7">
      <w:pPr>
        <w:jc w:val="center"/>
        <w:rPr>
          <w:b/>
        </w:rPr>
      </w:pPr>
    </w:p>
    <w:p w:rsidR="004B16D7" w:rsidRDefault="004B16D7" w:rsidP="004B16D7">
      <w:pPr>
        <w:jc w:val="center"/>
        <w:rPr>
          <w:b/>
        </w:rPr>
      </w:pPr>
      <w:r w:rsidRPr="005B708C">
        <w:rPr>
          <w:b/>
        </w:rPr>
        <w:t xml:space="preserve">График проведения </w:t>
      </w:r>
      <w:r w:rsidR="00340F2A">
        <w:rPr>
          <w:b/>
        </w:rPr>
        <w:t>много</w:t>
      </w:r>
      <w:r w:rsidRPr="005B708C">
        <w:rPr>
          <w:b/>
        </w:rPr>
        <w:t>предметн</w:t>
      </w:r>
      <w:r w:rsidR="00340F2A">
        <w:rPr>
          <w:b/>
        </w:rPr>
        <w:t>ой</w:t>
      </w:r>
      <w:r w:rsidRPr="005B708C">
        <w:rPr>
          <w:b/>
        </w:rPr>
        <w:t xml:space="preserve"> олимпиа</w:t>
      </w:r>
      <w:r w:rsidR="00340F2A">
        <w:rPr>
          <w:b/>
        </w:rPr>
        <w:t>ды</w:t>
      </w:r>
      <w:r w:rsidR="00F95BA9">
        <w:rPr>
          <w:b/>
        </w:rPr>
        <w:t xml:space="preserve"> для учащихся 5-8-х классов</w:t>
      </w:r>
      <w:r w:rsidRPr="005B708C">
        <w:rPr>
          <w:b/>
        </w:rPr>
        <w:t xml:space="preserve"> в 20</w:t>
      </w:r>
      <w:r w:rsidR="00B16AED">
        <w:rPr>
          <w:b/>
        </w:rPr>
        <w:t>20</w:t>
      </w:r>
      <w:r w:rsidRPr="005B708C">
        <w:rPr>
          <w:b/>
        </w:rPr>
        <w:t xml:space="preserve"> году</w:t>
      </w:r>
    </w:p>
    <w:p w:rsidR="00340F2A" w:rsidRPr="00436104" w:rsidRDefault="00340F2A" w:rsidP="004B16D7">
      <w:pPr>
        <w:jc w:val="center"/>
        <w:rPr>
          <w:b/>
          <w:sz w:val="20"/>
          <w:szCs w:val="20"/>
        </w:rPr>
      </w:pPr>
    </w:p>
    <w:p w:rsidR="00AF629C" w:rsidRDefault="00340F2A" w:rsidP="00AF629C">
      <w:r>
        <w:rPr>
          <w:b/>
        </w:rPr>
        <w:t xml:space="preserve">Внимание! Многопредметная олимпиада проводится в </w:t>
      </w:r>
      <w:r w:rsidR="00C62E57">
        <w:rPr>
          <w:b/>
        </w:rPr>
        <w:t xml:space="preserve">нескольких </w:t>
      </w:r>
      <w:r>
        <w:rPr>
          <w:b/>
        </w:rPr>
        <w:t>местах</w:t>
      </w:r>
      <w:r w:rsidR="007D6C71">
        <w:rPr>
          <w:b/>
        </w:rPr>
        <w:t xml:space="preserve"> проведения</w:t>
      </w:r>
      <w:r>
        <w:rPr>
          <w:b/>
        </w:rPr>
        <w:t xml:space="preserve">. </w:t>
      </w:r>
      <w:r w:rsidR="00AF629C">
        <w:rPr>
          <w:b/>
        </w:rPr>
        <w:t xml:space="preserve"> </w:t>
      </w:r>
    </w:p>
    <w:p w:rsidR="00D04A26" w:rsidRDefault="009C7CF6" w:rsidP="004C3B14">
      <w:r>
        <w:rPr>
          <w:b/>
        </w:rPr>
        <w:t>!!! Время проведения олимпиады для всех классов: 9.00-13.</w:t>
      </w:r>
      <w:proofErr w:type="gramStart"/>
      <w:r>
        <w:rPr>
          <w:b/>
        </w:rPr>
        <w:t>00 !!!</w:t>
      </w:r>
      <w:proofErr w:type="gramEnd"/>
      <w:r w:rsidR="00D04A26">
        <w:rPr>
          <w:b/>
        </w:rPr>
        <w:t xml:space="preserve"> </w:t>
      </w:r>
      <w:r w:rsidR="00D04A26">
        <w:t xml:space="preserve"> </w:t>
      </w:r>
    </w:p>
    <w:p w:rsidR="00D746A9" w:rsidRDefault="004C3B14" w:rsidP="004C3B14">
      <w:pPr>
        <w:rPr>
          <w:b/>
        </w:rPr>
      </w:pPr>
      <w:r>
        <w:t>Справки по тел. 35-70-55.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992"/>
        <w:gridCol w:w="6946"/>
        <w:gridCol w:w="2694"/>
      </w:tblGrid>
      <w:tr w:rsidR="008C3CF6" w:rsidTr="00B16AED">
        <w:tc>
          <w:tcPr>
            <w:tcW w:w="3256" w:type="dxa"/>
            <w:tcBorders>
              <w:bottom w:val="single" w:sz="4" w:space="0" w:color="000000" w:themeColor="text1"/>
            </w:tcBorders>
          </w:tcPr>
          <w:p w:rsidR="008C3CF6" w:rsidRDefault="008C3CF6" w:rsidP="00B4784C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8C3CF6" w:rsidRDefault="008C3CF6" w:rsidP="008C3CF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992" w:type="dxa"/>
          </w:tcPr>
          <w:p w:rsidR="008C3CF6" w:rsidRDefault="008C3CF6" w:rsidP="00B4784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946" w:type="dxa"/>
          </w:tcPr>
          <w:p w:rsidR="008C3CF6" w:rsidRDefault="008C3CF6" w:rsidP="00B4784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8C3CF6" w:rsidRDefault="008C3CF6" w:rsidP="00B4784C">
            <w:pPr>
              <w:jc w:val="center"/>
              <w:rPr>
                <w:b/>
              </w:rPr>
            </w:pPr>
            <w:r>
              <w:rPr>
                <w:b/>
              </w:rPr>
              <w:t>№ школы</w:t>
            </w:r>
          </w:p>
        </w:tc>
      </w:tr>
      <w:tr w:rsidR="00EF4AF2" w:rsidTr="00B16AED">
        <w:tc>
          <w:tcPr>
            <w:tcW w:w="3256" w:type="dxa"/>
            <w:vMerge w:val="restart"/>
            <w:tcBorders>
              <w:bottom w:val="single" w:sz="18" w:space="0" w:color="000000" w:themeColor="text1"/>
            </w:tcBorders>
          </w:tcPr>
          <w:p w:rsidR="00EF4AF2" w:rsidRDefault="00EF4AF2" w:rsidP="00B4784C">
            <w:pPr>
              <w:jc w:val="center"/>
            </w:pPr>
            <w:r>
              <w:t xml:space="preserve">Центр «Поиск» </w:t>
            </w:r>
          </w:p>
          <w:p w:rsidR="00EF4AF2" w:rsidRDefault="00EF4AF2" w:rsidP="008C3CF6">
            <w:pPr>
              <w:jc w:val="center"/>
              <w:rPr>
                <w:b/>
              </w:rPr>
            </w:pPr>
            <w:r>
              <w:t>ул. Мира, 460</w:t>
            </w:r>
          </w:p>
        </w:tc>
        <w:tc>
          <w:tcPr>
            <w:tcW w:w="1701" w:type="dxa"/>
          </w:tcPr>
          <w:p w:rsidR="00EF4AF2" w:rsidRDefault="0042375C" w:rsidP="008C3CF6">
            <w:pPr>
              <w:jc w:val="center"/>
            </w:pPr>
            <w:r>
              <w:t>12</w:t>
            </w:r>
            <w:r w:rsidR="00EF4AF2">
              <w:t>.02.20</w:t>
            </w:r>
            <w:r>
              <w:t>20</w:t>
            </w:r>
          </w:p>
          <w:p w:rsidR="00EF4AF2" w:rsidRDefault="0042375C" w:rsidP="008C3CF6">
            <w:pPr>
              <w:jc w:val="center"/>
              <w:rPr>
                <w:b/>
              </w:rPr>
            </w:pPr>
            <w:r>
              <w:t>среда</w:t>
            </w:r>
          </w:p>
        </w:tc>
        <w:tc>
          <w:tcPr>
            <w:tcW w:w="992" w:type="dxa"/>
          </w:tcPr>
          <w:p w:rsidR="00EF4AF2" w:rsidRPr="008C3CF6" w:rsidRDefault="00F27676" w:rsidP="00B4784C">
            <w:pPr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EF4AF2" w:rsidRDefault="00065A75" w:rsidP="00065A75">
            <w:pPr>
              <w:jc w:val="center"/>
              <w:rPr>
                <w:b/>
              </w:rPr>
            </w:pPr>
            <w:r>
              <w:t xml:space="preserve">русский язык, </w:t>
            </w:r>
            <w:r w:rsidR="00EF4AF2">
              <w:t>математика, биология</w:t>
            </w:r>
            <w:r w:rsidR="007F45DE">
              <w:t xml:space="preserve">, </w:t>
            </w:r>
            <w:r w:rsidR="00F27676">
              <w:t>информатика</w:t>
            </w:r>
          </w:p>
        </w:tc>
        <w:tc>
          <w:tcPr>
            <w:tcW w:w="2694" w:type="dxa"/>
            <w:vMerge w:val="restart"/>
            <w:tcBorders>
              <w:bottom w:val="single" w:sz="18" w:space="0" w:color="000000" w:themeColor="text1"/>
            </w:tcBorders>
          </w:tcPr>
          <w:p w:rsidR="00460FE5" w:rsidRDefault="00436104" w:rsidP="00B4784C">
            <w:r>
              <w:t xml:space="preserve">6, </w:t>
            </w:r>
            <w:r w:rsidR="00EF4AF2">
              <w:t xml:space="preserve">7, 11, 14, </w:t>
            </w:r>
            <w:r>
              <w:t>16,</w:t>
            </w:r>
            <w:r w:rsidR="0042375C">
              <w:t xml:space="preserve"> 17, 18, 19, 20, 26, 34, 37, 42,</w:t>
            </w:r>
          </w:p>
          <w:p w:rsidR="00EF4AF2" w:rsidRDefault="00EF4AF2" w:rsidP="00B4784C">
            <w:pPr>
              <w:rPr>
                <w:b/>
              </w:rPr>
            </w:pPr>
            <w:r w:rsidRPr="004E2EB4">
              <w:t>кадетская им. Ермолова</w:t>
            </w:r>
          </w:p>
        </w:tc>
      </w:tr>
      <w:tr w:rsidR="00EF4AF2" w:rsidTr="00B16AED">
        <w:tc>
          <w:tcPr>
            <w:tcW w:w="3256" w:type="dxa"/>
            <w:vMerge/>
            <w:tcBorders>
              <w:bottom w:val="single" w:sz="18" w:space="0" w:color="000000" w:themeColor="text1"/>
            </w:tcBorders>
          </w:tcPr>
          <w:p w:rsidR="00EF4AF2" w:rsidRDefault="00EF4AF2" w:rsidP="00B4784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F4AF2" w:rsidRDefault="004E4A10" w:rsidP="008C3CF6">
            <w:pPr>
              <w:jc w:val="center"/>
            </w:pPr>
            <w:r>
              <w:t>1</w:t>
            </w:r>
            <w:r w:rsidR="00065A75">
              <w:t>3</w:t>
            </w:r>
            <w:r w:rsidR="00EF4AF2">
              <w:t>.02.20</w:t>
            </w:r>
            <w:r w:rsidR="00A22F43">
              <w:t>20</w:t>
            </w:r>
          </w:p>
          <w:p w:rsidR="00EF4AF2" w:rsidRPr="00460FE5" w:rsidRDefault="00EF4AF2" w:rsidP="00460FE5">
            <w:pPr>
              <w:jc w:val="center"/>
            </w:pPr>
            <w:r>
              <w:t>четверг</w:t>
            </w:r>
          </w:p>
        </w:tc>
        <w:tc>
          <w:tcPr>
            <w:tcW w:w="992" w:type="dxa"/>
          </w:tcPr>
          <w:p w:rsidR="00EF4AF2" w:rsidRPr="005D0A72" w:rsidRDefault="004E4A10" w:rsidP="00B4784C">
            <w:pPr>
              <w:jc w:val="center"/>
            </w:pPr>
            <w:r w:rsidRPr="005D0A72">
              <w:t>6</w:t>
            </w:r>
          </w:p>
        </w:tc>
        <w:tc>
          <w:tcPr>
            <w:tcW w:w="6946" w:type="dxa"/>
          </w:tcPr>
          <w:p w:rsidR="00D04A26" w:rsidRDefault="00065A75" w:rsidP="00D04A26">
            <w:pPr>
              <w:jc w:val="center"/>
            </w:pPr>
            <w:r>
              <w:t xml:space="preserve">русский язык, </w:t>
            </w:r>
            <w:r w:rsidR="00D04A26">
              <w:t xml:space="preserve">математика, биология, </w:t>
            </w:r>
            <w:r w:rsidR="004E4A10">
              <w:t>информатика</w:t>
            </w:r>
          </w:p>
          <w:p w:rsidR="00EF4AF2" w:rsidRDefault="00EF4AF2" w:rsidP="00D04A26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single" w:sz="18" w:space="0" w:color="000000" w:themeColor="text1"/>
            </w:tcBorders>
          </w:tcPr>
          <w:p w:rsidR="00EF4AF2" w:rsidRDefault="00EF4AF2" w:rsidP="00B4784C">
            <w:pPr>
              <w:jc w:val="center"/>
              <w:rPr>
                <w:b/>
              </w:rPr>
            </w:pPr>
          </w:p>
        </w:tc>
      </w:tr>
      <w:tr w:rsidR="005D0A72" w:rsidTr="00B16AED">
        <w:tc>
          <w:tcPr>
            <w:tcW w:w="3256" w:type="dxa"/>
            <w:vMerge/>
            <w:tcBorders>
              <w:bottom w:val="single" w:sz="18" w:space="0" w:color="000000" w:themeColor="text1"/>
            </w:tcBorders>
          </w:tcPr>
          <w:p w:rsidR="005D0A72" w:rsidRDefault="005D0A72" w:rsidP="00B4784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D0A72" w:rsidRDefault="005D0A72" w:rsidP="00B4784C">
            <w:pPr>
              <w:jc w:val="center"/>
            </w:pPr>
            <w:r w:rsidRPr="008C3CF6">
              <w:t>1</w:t>
            </w:r>
            <w:r w:rsidR="00065A75">
              <w:t>7</w:t>
            </w:r>
            <w:r w:rsidRPr="008C3CF6">
              <w:t>.02.20</w:t>
            </w:r>
            <w:r>
              <w:t>20</w:t>
            </w:r>
          </w:p>
          <w:p w:rsidR="005D0A72" w:rsidRPr="008C3CF6" w:rsidRDefault="005D0A72" w:rsidP="00B4784C">
            <w:pPr>
              <w:jc w:val="center"/>
            </w:pPr>
            <w:r>
              <w:t>понедельник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D0A72" w:rsidRDefault="00065A75" w:rsidP="00B4784C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5D0A72" w:rsidRDefault="00065A75" w:rsidP="00065A75">
            <w:pPr>
              <w:jc w:val="center"/>
              <w:rPr>
                <w:b/>
              </w:rPr>
            </w:pPr>
            <w:r>
              <w:t xml:space="preserve">русский язык, </w:t>
            </w:r>
            <w:r w:rsidR="005D0A72">
              <w:t xml:space="preserve">математика, биология, </w:t>
            </w:r>
            <w:proofErr w:type="spellStart"/>
            <w:r>
              <w:t>физика+астрономия</w:t>
            </w:r>
            <w:proofErr w:type="spellEnd"/>
          </w:p>
        </w:tc>
        <w:tc>
          <w:tcPr>
            <w:tcW w:w="2694" w:type="dxa"/>
            <w:vMerge/>
            <w:tcBorders>
              <w:bottom w:val="single" w:sz="18" w:space="0" w:color="000000" w:themeColor="text1"/>
            </w:tcBorders>
          </w:tcPr>
          <w:p w:rsidR="005D0A72" w:rsidRDefault="005D0A72" w:rsidP="00B4784C">
            <w:pPr>
              <w:jc w:val="center"/>
              <w:rPr>
                <w:b/>
              </w:rPr>
            </w:pPr>
          </w:p>
        </w:tc>
      </w:tr>
      <w:tr w:rsidR="005D0A72" w:rsidTr="00B16AED">
        <w:tc>
          <w:tcPr>
            <w:tcW w:w="3256" w:type="dxa"/>
            <w:vMerge/>
            <w:tcBorders>
              <w:bottom w:val="single" w:sz="18" w:space="0" w:color="000000" w:themeColor="text1"/>
              <w:right w:val="single" w:sz="4" w:space="0" w:color="000000" w:themeColor="text1"/>
            </w:tcBorders>
          </w:tcPr>
          <w:p w:rsidR="005D0A72" w:rsidRDefault="005D0A72" w:rsidP="00B4784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65A75" w:rsidRDefault="00065A75" w:rsidP="00065A75">
            <w:pPr>
              <w:jc w:val="center"/>
            </w:pPr>
            <w:r>
              <w:t>19.02.2020</w:t>
            </w:r>
          </w:p>
          <w:p w:rsidR="005D0A72" w:rsidRDefault="00065A75" w:rsidP="00065A75">
            <w:pPr>
              <w:jc w:val="center"/>
              <w:rPr>
                <w:b/>
              </w:rPr>
            </w:pPr>
            <w:r>
              <w:t>среда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18" w:space="0" w:color="000000" w:themeColor="text1"/>
            </w:tcBorders>
          </w:tcPr>
          <w:p w:rsidR="005D0A72" w:rsidRPr="008C3CF6" w:rsidRDefault="005D0A72" w:rsidP="00B4784C">
            <w:pPr>
              <w:jc w:val="center"/>
            </w:pPr>
            <w:r w:rsidRPr="008C3CF6">
              <w:t>8</w:t>
            </w:r>
          </w:p>
        </w:tc>
        <w:tc>
          <w:tcPr>
            <w:tcW w:w="6946" w:type="dxa"/>
            <w:tcBorders>
              <w:bottom w:val="single" w:sz="18" w:space="0" w:color="000000" w:themeColor="text1"/>
            </w:tcBorders>
          </w:tcPr>
          <w:p w:rsidR="005D0A72" w:rsidRDefault="00065A75" w:rsidP="00B4784C">
            <w:pPr>
              <w:jc w:val="center"/>
            </w:pPr>
            <w:r>
              <w:t xml:space="preserve">русский язык, </w:t>
            </w:r>
            <w:r w:rsidR="005D0A72">
              <w:t xml:space="preserve">математика, биология, химия, </w:t>
            </w:r>
          </w:p>
          <w:p w:rsidR="005D0A72" w:rsidRDefault="005D0A72" w:rsidP="00065A75">
            <w:pPr>
              <w:jc w:val="center"/>
              <w:rPr>
                <w:b/>
              </w:rPr>
            </w:pPr>
            <w:proofErr w:type="spellStart"/>
            <w:r>
              <w:t>физика</w:t>
            </w:r>
            <w:r w:rsidR="00065A75">
              <w:t>+</w:t>
            </w:r>
            <w:r>
              <w:t>астрономия</w:t>
            </w:r>
            <w:proofErr w:type="spellEnd"/>
            <w:r>
              <w:t xml:space="preserve">, </w:t>
            </w:r>
            <w:proofErr w:type="spellStart"/>
            <w:r>
              <w:t>обществознание</w:t>
            </w:r>
            <w:r w:rsidR="00065A75">
              <w:t>+</w:t>
            </w:r>
            <w:r>
              <w:t>история</w:t>
            </w:r>
            <w:proofErr w:type="spellEnd"/>
          </w:p>
        </w:tc>
        <w:tc>
          <w:tcPr>
            <w:tcW w:w="2694" w:type="dxa"/>
            <w:vMerge/>
            <w:tcBorders>
              <w:bottom w:val="single" w:sz="18" w:space="0" w:color="000000" w:themeColor="text1"/>
            </w:tcBorders>
          </w:tcPr>
          <w:p w:rsidR="005D0A72" w:rsidRDefault="005D0A72" w:rsidP="00B4784C">
            <w:pPr>
              <w:jc w:val="center"/>
              <w:rPr>
                <w:b/>
              </w:rPr>
            </w:pPr>
          </w:p>
        </w:tc>
      </w:tr>
      <w:tr w:rsidR="00D04A26" w:rsidTr="00B16AED">
        <w:tc>
          <w:tcPr>
            <w:tcW w:w="3256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D04A26" w:rsidRDefault="00D04A26" w:rsidP="00D04A26">
            <w:pPr>
              <w:jc w:val="center"/>
            </w:pPr>
            <w:r>
              <w:t xml:space="preserve">Центр «Лидер», </w:t>
            </w:r>
          </w:p>
          <w:p w:rsidR="00D04A26" w:rsidRDefault="00D04A26" w:rsidP="00D04A26">
            <w:pPr>
              <w:jc w:val="center"/>
            </w:pPr>
            <w:r w:rsidRPr="005B708C">
              <w:t xml:space="preserve">ул. </w:t>
            </w:r>
            <w:r>
              <w:t xml:space="preserve">Мира, 319, </w:t>
            </w:r>
          </w:p>
          <w:p w:rsidR="00D04A26" w:rsidRDefault="00D04A26" w:rsidP="00D04A26">
            <w:pPr>
              <w:jc w:val="center"/>
            </w:pPr>
            <w:r>
              <w:t xml:space="preserve">деловой центр «Ника», </w:t>
            </w:r>
          </w:p>
          <w:p w:rsidR="00D04A26" w:rsidRDefault="00D04A26" w:rsidP="00D04A26">
            <w:pPr>
              <w:jc w:val="center"/>
              <w:rPr>
                <w:b/>
              </w:rPr>
            </w:pPr>
            <w:r>
              <w:t>5 этаж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D04A26" w:rsidRDefault="00065A75" w:rsidP="00D04A26">
            <w:pPr>
              <w:jc w:val="center"/>
            </w:pPr>
            <w:r>
              <w:t>12</w:t>
            </w:r>
            <w:r w:rsidR="00D04A26" w:rsidRPr="00EF4AF2">
              <w:t>.02.20</w:t>
            </w:r>
            <w:r w:rsidR="00A22F43">
              <w:t>20</w:t>
            </w:r>
          </w:p>
          <w:p w:rsidR="00D04A26" w:rsidRPr="00065A75" w:rsidRDefault="00065A75" w:rsidP="00065A75">
            <w:pPr>
              <w:jc w:val="center"/>
            </w:pPr>
            <w:r>
              <w:t>среда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D04A26" w:rsidRPr="00EF4AF2" w:rsidRDefault="00065A75" w:rsidP="00D04A26">
            <w:pPr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18" w:space="0" w:color="000000" w:themeColor="text1"/>
            </w:tcBorders>
          </w:tcPr>
          <w:p w:rsidR="00D04A26" w:rsidRDefault="00065A75" w:rsidP="00D04A26">
            <w:pPr>
              <w:jc w:val="center"/>
              <w:rPr>
                <w:b/>
              </w:rPr>
            </w:pPr>
            <w:r>
              <w:t>русский язык, математика, биология, информатика</w:t>
            </w:r>
          </w:p>
        </w:tc>
        <w:tc>
          <w:tcPr>
            <w:tcW w:w="269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D04A26" w:rsidRDefault="00D04A26" w:rsidP="00D04A26">
            <w:pPr>
              <w:rPr>
                <w:b/>
              </w:rPr>
            </w:pPr>
            <w:r>
              <w:t xml:space="preserve">1, 2, 3, 4, </w:t>
            </w:r>
            <w:r w:rsidR="00436104">
              <w:t>5,</w:t>
            </w:r>
            <w:r>
              <w:t xml:space="preserve"> 8, 9, 10, 12, </w:t>
            </w:r>
            <w:r w:rsidR="0042375C">
              <w:t>13,</w:t>
            </w:r>
            <w:r>
              <w:t>25, 28, 30, 32, 41, 43, 64</w:t>
            </w:r>
          </w:p>
        </w:tc>
      </w:tr>
      <w:tr w:rsidR="00D04A26" w:rsidTr="00B16AED">
        <w:tc>
          <w:tcPr>
            <w:tcW w:w="3256" w:type="dxa"/>
            <w:vMerge/>
            <w:tcBorders>
              <w:bottom w:val="single" w:sz="18" w:space="0" w:color="000000" w:themeColor="text1"/>
            </w:tcBorders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04A26" w:rsidRDefault="00B16AED" w:rsidP="00D04A26">
            <w:pPr>
              <w:jc w:val="center"/>
            </w:pPr>
            <w:r>
              <w:t>14</w:t>
            </w:r>
            <w:r w:rsidR="00D04A26">
              <w:t>.02.20</w:t>
            </w:r>
            <w:r w:rsidR="00A22F43">
              <w:t>20</w:t>
            </w:r>
          </w:p>
          <w:p w:rsidR="00D04A26" w:rsidRPr="00EF4AF2" w:rsidRDefault="00B16AED" w:rsidP="00D04A26">
            <w:pPr>
              <w:jc w:val="center"/>
            </w:pPr>
            <w:r>
              <w:t>пятница</w:t>
            </w:r>
          </w:p>
        </w:tc>
        <w:tc>
          <w:tcPr>
            <w:tcW w:w="992" w:type="dxa"/>
          </w:tcPr>
          <w:p w:rsidR="00D04A26" w:rsidRPr="00B16AED" w:rsidRDefault="00B16AED" w:rsidP="00D04A26">
            <w:pPr>
              <w:jc w:val="center"/>
            </w:pPr>
            <w:r w:rsidRPr="00B16AED">
              <w:t>6</w:t>
            </w:r>
          </w:p>
        </w:tc>
        <w:tc>
          <w:tcPr>
            <w:tcW w:w="6946" w:type="dxa"/>
          </w:tcPr>
          <w:p w:rsidR="00D04A26" w:rsidRDefault="00B16AED" w:rsidP="00460FE5">
            <w:pPr>
              <w:jc w:val="center"/>
              <w:rPr>
                <w:b/>
              </w:rPr>
            </w:pPr>
            <w:r>
              <w:t>русский язык, математика, биология, информатика</w:t>
            </w:r>
          </w:p>
        </w:tc>
        <w:tc>
          <w:tcPr>
            <w:tcW w:w="2694" w:type="dxa"/>
            <w:vMerge/>
            <w:tcBorders>
              <w:bottom w:val="single" w:sz="18" w:space="0" w:color="000000" w:themeColor="text1"/>
            </w:tcBorders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</w:tr>
      <w:tr w:rsidR="00D04A26" w:rsidTr="00B16AED">
        <w:tc>
          <w:tcPr>
            <w:tcW w:w="3256" w:type="dxa"/>
            <w:vMerge/>
            <w:tcBorders>
              <w:bottom w:val="single" w:sz="18" w:space="0" w:color="000000" w:themeColor="text1"/>
            </w:tcBorders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04A26" w:rsidRDefault="00B16AED" w:rsidP="00460FE5">
            <w:pPr>
              <w:jc w:val="center"/>
            </w:pPr>
            <w:r>
              <w:t>18.02.2020</w:t>
            </w:r>
          </w:p>
          <w:p w:rsidR="00B16AED" w:rsidRPr="00EF4AF2" w:rsidRDefault="00B16AED" w:rsidP="00460FE5">
            <w:pPr>
              <w:jc w:val="center"/>
            </w:pPr>
            <w:r>
              <w:t>вторник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04A26" w:rsidRPr="00EF4AF2" w:rsidRDefault="00B16AED" w:rsidP="00D04A26">
            <w:pPr>
              <w:jc w:val="center"/>
            </w:pPr>
            <w:r>
              <w:t>7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D04A26" w:rsidRDefault="00B16AED" w:rsidP="00B16AED">
            <w:pPr>
              <w:jc w:val="center"/>
              <w:rPr>
                <w:b/>
              </w:rPr>
            </w:pPr>
            <w:r>
              <w:t xml:space="preserve">русский язык, математика, биология, </w:t>
            </w:r>
            <w:proofErr w:type="spellStart"/>
            <w:r>
              <w:t>физика+астрономия</w:t>
            </w:r>
            <w:proofErr w:type="spellEnd"/>
          </w:p>
        </w:tc>
        <w:tc>
          <w:tcPr>
            <w:tcW w:w="2694" w:type="dxa"/>
            <w:vMerge/>
            <w:tcBorders>
              <w:bottom w:val="single" w:sz="18" w:space="0" w:color="000000" w:themeColor="text1"/>
            </w:tcBorders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</w:tr>
      <w:tr w:rsidR="00D04A26" w:rsidTr="00B16AED">
        <w:tc>
          <w:tcPr>
            <w:tcW w:w="3256" w:type="dxa"/>
            <w:vMerge/>
            <w:tcBorders>
              <w:bottom w:val="single" w:sz="18" w:space="0" w:color="000000" w:themeColor="text1"/>
            </w:tcBorders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B16AED" w:rsidRDefault="00B16AED" w:rsidP="00B16AED">
            <w:pPr>
              <w:jc w:val="center"/>
            </w:pPr>
            <w:r>
              <w:t>19</w:t>
            </w:r>
            <w:r w:rsidRPr="00EF4AF2">
              <w:t>.02.20</w:t>
            </w:r>
            <w:r>
              <w:t>20</w:t>
            </w:r>
          </w:p>
          <w:p w:rsidR="00D04A26" w:rsidRPr="00EF4AF2" w:rsidRDefault="00B16AED" w:rsidP="00B16AED">
            <w:pPr>
              <w:jc w:val="center"/>
            </w:pPr>
            <w:r>
              <w:t>среда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D04A26" w:rsidRPr="00EF4AF2" w:rsidRDefault="00B16AED" w:rsidP="00D04A26">
            <w:pPr>
              <w:jc w:val="center"/>
            </w:pPr>
            <w:r>
              <w:t>8</w:t>
            </w:r>
          </w:p>
        </w:tc>
        <w:tc>
          <w:tcPr>
            <w:tcW w:w="6946" w:type="dxa"/>
            <w:tcBorders>
              <w:bottom w:val="single" w:sz="18" w:space="0" w:color="000000" w:themeColor="text1"/>
            </w:tcBorders>
          </w:tcPr>
          <w:p w:rsidR="00B16AED" w:rsidRDefault="00B16AED" w:rsidP="00B16AED">
            <w:pPr>
              <w:jc w:val="center"/>
            </w:pPr>
            <w:r>
              <w:t xml:space="preserve">русский язык, математика, биология, химия, </w:t>
            </w:r>
          </w:p>
          <w:p w:rsidR="00D04A26" w:rsidRDefault="00B16AED" w:rsidP="00B16AED">
            <w:pPr>
              <w:jc w:val="center"/>
              <w:rPr>
                <w:b/>
              </w:rPr>
            </w:pPr>
            <w:proofErr w:type="spellStart"/>
            <w:r>
              <w:t>физика+астрономия</w:t>
            </w:r>
            <w:proofErr w:type="spellEnd"/>
            <w:r>
              <w:t xml:space="preserve">, </w:t>
            </w:r>
            <w:proofErr w:type="spellStart"/>
            <w:r>
              <w:t>обществознание+история</w:t>
            </w:r>
            <w:proofErr w:type="spellEnd"/>
          </w:p>
        </w:tc>
        <w:tc>
          <w:tcPr>
            <w:tcW w:w="2694" w:type="dxa"/>
            <w:vMerge/>
            <w:tcBorders>
              <w:bottom w:val="single" w:sz="18" w:space="0" w:color="000000" w:themeColor="text1"/>
            </w:tcBorders>
          </w:tcPr>
          <w:p w:rsidR="00D04A26" w:rsidRDefault="00D04A26" w:rsidP="00D04A26">
            <w:pPr>
              <w:jc w:val="center"/>
              <w:rPr>
                <w:b/>
              </w:rPr>
            </w:pPr>
          </w:p>
        </w:tc>
      </w:tr>
      <w:tr w:rsidR="00460FE5" w:rsidTr="00B16AED">
        <w:tc>
          <w:tcPr>
            <w:tcW w:w="3256" w:type="dxa"/>
            <w:vMerge w:val="restart"/>
            <w:tcBorders>
              <w:top w:val="single" w:sz="18" w:space="0" w:color="000000" w:themeColor="text1"/>
            </w:tcBorders>
          </w:tcPr>
          <w:p w:rsidR="00460FE5" w:rsidRDefault="00460FE5" w:rsidP="00D04A26">
            <w:pPr>
              <w:jc w:val="center"/>
            </w:pPr>
            <w:r>
              <w:t xml:space="preserve">Центр «Лидер», </w:t>
            </w:r>
          </w:p>
          <w:p w:rsidR="00460FE5" w:rsidRDefault="00460FE5" w:rsidP="00D04A26">
            <w:pPr>
              <w:jc w:val="center"/>
              <w:rPr>
                <w:b/>
              </w:rPr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460FE5" w:rsidRDefault="00B16AED" w:rsidP="00D04A26">
            <w:pPr>
              <w:jc w:val="center"/>
            </w:pPr>
            <w:r>
              <w:t>12</w:t>
            </w:r>
            <w:r w:rsidR="00460FE5" w:rsidRPr="00EF4AF2">
              <w:t>.02.20</w:t>
            </w:r>
            <w:r w:rsidR="00A22F43">
              <w:t>20</w:t>
            </w:r>
          </w:p>
          <w:p w:rsidR="00460FE5" w:rsidRPr="00EF4AF2" w:rsidRDefault="00B16AED" w:rsidP="00D04A26">
            <w:pPr>
              <w:jc w:val="center"/>
            </w:pPr>
            <w:r>
              <w:t>среда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460FE5" w:rsidRPr="00EF4AF2" w:rsidRDefault="00B16AED" w:rsidP="00D04A26">
            <w:pPr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18" w:space="0" w:color="000000" w:themeColor="text1"/>
            </w:tcBorders>
          </w:tcPr>
          <w:p w:rsidR="00460FE5" w:rsidRDefault="00B16AED" w:rsidP="00D04A26">
            <w:pPr>
              <w:jc w:val="center"/>
              <w:rPr>
                <w:b/>
              </w:rPr>
            </w:pPr>
            <w:r>
              <w:t>русский язык, математика, биология, информатика</w:t>
            </w:r>
          </w:p>
        </w:tc>
        <w:tc>
          <w:tcPr>
            <w:tcW w:w="2694" w:type="dxa"/>
            <w:vMerge w:val="restart"/>
            <w:tcBorders>
              <w:top w:val="single" w:sz="18" w:space="0" w:color="000000" w:themeColor="text1"/>
            </w:tcBorders>
          </w:tcPr>
          <w:p w:rsidR="00460FE5" w:rsidRDefault="00460FE5" w:rsidP="00D04A26">
            <w:pPr>
              <w:rPr>
                <w:b/>
              </w:rPr>
            </w:pPr>
            <w:r>
              <w:t>15, 21, 22, 23, 24, 27, 29, 35, 39, 44, 45</w:t>
            </w:r>
            <w:r w:rsidR="0042375C">
              <w:t>, 50</w:t>
            </w:r>
            <w:r>
              <w:t xml:space="preserve">  </w:t>
            </w:r>
          </w:p>
        </w:tc>
      </w:tr>
      <w:tr w:rsidR="00B16AED" w:rsidTr="00954D98">
        <w:tc>
          <w:tcPr>
            <w:tcW w:w="3256" w:type="dxa"/>
            <w:vMerge/>
          </w:tcPr>
          <w:p w:rsidR="00B16AED" w:rsidRDefault="00B16AED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16AED" w:rsidRDefault="004C3B14" w:rsidP="00D04A26">
            <w:pPr>
              <w:jc w:val="center"/>
            </w:pPr>
            <w:r>
              <w:t>14</w:t>
            </w:r>
            <w:r w:rsidR="00B16AED" w:rsidRPr="00EF4AF2">
              <w:t>.02.20</w:t>
            </w:r>
            <w:r w:rsidR="00B16AED">
              <w:t>20</w:t>
            </w:r>
          </w:p>
          <w:p w:rsidR="00B16AED" w:rsidRPr="00EF4AF2" w:rsidRDefault="004C3B14" w:rsidP="00D04A26">
            <w:pPr>
              <w:jc w:val="center"/>
            </w:pPr>
            <w:r>
              <w:t>пятница</w:t>
            </w:r>
          </w:p>
        </w:tc>
        <w:tc>
          <w:tcPr>
            <w:tcW w:w="992" w:type="dxa"/>
          </w:tcPr>
          <w:p w:rsidR="00B16AED" w:rsidRPr="00B16AED" w:rsidRDefault="00B16AED" w:rsidP="00D04A26">
            <w:pPr>
              <w:jc w:val="center"/>
            </w:pPr>
            <w:r w:rsidRPr="00B16AED">
              <w:t>6</w:t>
            </w:r>
          </w:p>
        </w:tc>
        <w:tc>
          <w:tcPr>
            <w:tcW w:w="6946" w:type="dxa"/>
          </w:tcPr>
          <w:p w:rsidR="00B16AED" w:rsidRDefault="00B16AED" w:rsidP="00B16AED">
            <w:pPr>
              <w:jc w:val="center"/>
              <w:rPr>
                <w:b/>
              </w:rPr>
            </w:pPr>
            <w:r>
              <w:t>русский язык, математика, биология, информатика</w:t>
            </w:r>
          </w:p>
        </w:tc>
        <w:tc>
          <w:tcPr>
            <w:tcW w:w="2694" w:type="dxa"/>
            <w:vMerge/>
          </w:tcPr>
          <w:p w:rsidR="00B16AED" w:rsidRDefault="00B16AED" w:rsidP="00D04A26">
            <w:pPr>
              <w:jc w:val="center"/>
              <w:rPr>
                <w:b/>
              </w:rPr>
            </w:pPr>
          </w:p>
        </w:tc>
      </w:tr>
      <w:tr w:rsidR="00B16AED" w:rsidTr="00954D98">
        <w:tc>
          <w:tcPr>
            <w:tcW w:w="3256" w:type="dxa"/>
            <w:vMerge/>
          </w:tcPr>
          <w:p w:rsidR="00B16AED" w:rsidRDefault="00B16AED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16AED" w:rsidRDefault="004C3B14" w:rsidP="00D04A26">
            <w:pPr>
              <w:jc w:val="center"/>
            </w:pPr>
            <w:r>
              <w:t>18</w:t>
            </w:r>
            <w:r w:rsidR="00B16AED">
              <w:t>.02.2020</w:t>
            </w:r>
          </w:p>
          <w:p w:rsidR="00B16AED" w:rsidRPr="00EF4AF2" w:rsidRDefault="004C3B14" w:rsidP="00D04A26">
            <w:pPr>
              <w:jc w:val="center"/>
            </w:pPr>
            <w:r>
              <w:t>вторник</w:t>
            </w:r>
          </w:p>
        </w:tc>
        <w:tc>
          <w:tcPr>
            <w:tcW w:w="992" w:type="dxa"/>
          </w:tcPr>
          <w:p w:rsidR="00B16AED" w:rsidRPr="00EF4AF2" w:rsidRDefault="00B16AED" w:rsidP="00D04A26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B16AED" w:rsidRDefault="00B16AED" w:rsidP="00B16AED">
            <w:pPr>
              <w:jc w:val="center"/>
              <w:rPr>
                <w:b/>
              </w:rPr>
            </w:pPr>
            <w:r>
              <w:t xml:space="preserve">русский язык, математика, биология, </w:t>
            </w:r>
            <w:proofErr w:type="spellStart"/>
            <w:r>
              <w:t>физика+астрономия</w:t>
            </w:r>
            <w:proofErr w:type="spellEnd"/>
          </w:p>
        </w:tc>
        <w:tc>
          <w:tcPr>
            <w:tcW w:w="2694" w:type="dxa"/>
            <w:vMerge/>
          </w:tcPr>
          <w:p w:rsidR="00B16AED" w:rsidRDefault="00B16AED" w:rsidP="00D04A26">
            <w:pPr>
              <w:jc w:val="center"/>
              <w:rPr>
                <w:b/>
              </w:rPr>
            </w:pPr>
          </w:p>
        </w:tc>
      </w:tr>
      <w:tr w:rsidR="00B16AED" w:rsidTr="00954D98">
        <w:tc>
          <w:tcPr>
            <w:tcW w:w="3256" w:type="dxa"/>
            <w:vMerge/>
          </w:tcPr>
          <w:p w:rsidR="00B16AED" w:rsidRDefault="00B16AED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16AED" w:rsidRDefault="00B16AED" w:rsidP="00D04A26">
            <w:pPr>
              <w:jc w:val="center"/>
            </w:pPr>
            <w:r>
              <w:t>19.02.2020</w:t>
            </w:r>
          </w:p>
          <w:p w:rsidR="00B16AED" w:rsidRPr="00EF4AF2" w:rsidRDefault="00B16AED" w:rsidP="00D04A26">
            <w:pPr>
              <w:jc w:val="center"/>
            </w:pPr>
            <w:r>
              <w:t>среда</w:t>
            </w:r>
          </w:p>
        </w:tc>
        <w:tc>
          <w:tcPr>
            <w:tcW w:w="992" w:type="dxa"/>
          </w:tcPr>
          <w:p w:rsidR="00B16AED" w:rsidRPr="00EF4AF2" w:rsidRDefault="00B16AED" w:rsidP="00D04A26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B16AED" w:rsidRDefault="00B16AED" w:rsidP="00B16AED">
            <w:pPr>
              <w:jc w:val="center"/>
            </w:pPr>
            <w:r>
              <w:t xml:space="preserve">русский язык, математика, биология, химия, </w:t>
            </w:r>
          </w:p>
          <w:p w:rsidR="00B16AED" w:rsidRDefault="00B16AED" w:rsidP="00B16AED">
            <w:pPr>
              <w:jc w:val="center"/>
              <w:rPr>
                <w:b/>
              </w:rPr>
            </w:pPr>
            <w:proofErr w:type="spellStart"/>
            <w:r>
              <w:t>физика+астрономия</w:t>
            </w:r>
            <w:proofErr w:type="spellEnd"/>
            <w:r>
              <w:t xml:space="preserve">, </w:t>
            </w:r>
            <w:proofErr w:type="spellStart"/>
            <w:r>
              <w:t>обществознание+история</w:t>
            </w:r>
            <w:proofErr w:type="spellEnd"/>
          </w:p>
        </w:tc>
        <w:tc>
          <w:tcPr>
            <w:tcW w:w="2694" w:type="dxa"/>
            <w:vMerge/>
          </w:tcPr>
          <w:p w:rsidR="00B16AED" w:rsidRDefault="00B16AED" w:rsidP="00D04A26">
            <w:pPr>
              <w:jc w:val="center"/>
              <w:rPr>
                <w:b/>
              </w:rPr>
            </w:pPr>
          </w:p>
        </w:tc>
      </w:tr>
      <w:tr w:rsidR="00414381" w:rsidTr="00954D98">
        <w:tc>
          <w:tcPr>
            <w:tcW w:w="3256" w:type="dxa"/>
          </w:tcPr>
          <w:p w:rsidR="00414381" w:rsidRDefault="00414381" w:rsidP="00D04A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14381" w:rsidRDefault="00414381" w:rsidP="00D04A26">
            <w:pPr>
              <w:jc w:val="center"/>
            </w:pPr>
            <w:r>
              <w:t>21.02.2020</w:t>
            </w:r>
          </w:p>
        </w:tc>
        <w:tc>
          <w:tcPr>
            <w:tcW w:w="992" w:type="dxa"/>
          </w:tcPr>
          <w:p w:rsidR="00414381" w:rsidRDefault="00414381" w:rsidP="00D04A26">
            <w:pPr>
              <w:jc w:val="center"/>
            </w:pPr>
            <w:r>
              <w:t>5-8</w:t>
            </w:r>
          </w:p>
        </w:tc>
        <w:tc>
          <w:tcPr>
            <w:tcW w:w="6946" w:type="dxa"/>
          </w:tcPr>
          <w:p w:rsidR="00414381" w:rsidRDefault="00414381" w:rsidP="00B16AED">
            <w:pPr>
              <w:jc w:val="center"/>
            </w:pPr>
            <w:r>
              <w:t>Резервный день по всем точкам проведения по согласованию с организаторами олмипиады</w:t>
            </w:r>
            <w:bookmarkStart w:id="0" w:name="_GoBack"/>
            <w:bookmarkEnd w:id="0"/>
          </w:p>
        </w:tc>
        <w:tc>
          <w:tcPr>
            <w:tcW w:w="2694" w:type="dxa"/>
          </w:tcPr>
          <w:p w:rsidR="00414381" w:rsidRDefault="00414381" w:rsidP="00D04A26">
            <w:pPr>
              <w:jc w:val="center"/>
              <w:rPr>
                <w:b/>
              </w:rPr>
            </w:pPr>
          </w:p>
        </w:tc>
      </w:tr>
    </w:tbl>
    <w:p w:rsidR="00B4784C" w:rsidRPr="00436104" w:rsidRDefault="00B4784C" w:rsidP="009C7CF6">
      <w:pPr>
        <w:jc w:val="center"/>
        <w:rPr>
          <w:b/>
          <w:sz w:val="20"/>
          <w:szCs w:val="20"/>
        </w:rPr>
      </w:pPr>
    </w:p>
    <w:p w:rsidR="00954D98" w:rsidRDefault="00954D98" w:rsidP="00954D98">
      <w:r w:rsidRPr="005B708C">
        <w:rPr>
          <w:b/>
        </w:rPr>
        <w:t xml:space="preserve">Место проведения: </w:t>
      </w:r>
      <w:r>
        <w:rPr>
          <w:b/>
        </w:rPr>
        <w:t xml:space="preserve">Центр «Лидер», </w:t>
      </w:r>
      <w:r w:rsidRPr="005B708C">
        <w:t>ул. 50 лет ВЛКСМ, д. 28-а, ТЦ «Милан», 4 этаж</w:t>
      </w:r>
      <w:r>
        <w:t xml:space="preserve">. </w:t>
      </w:r>
      <w:r w:rsidRPr="005B708C">
        <w:t>Проезд</w:t>
      </w:r>
      <w:r>
        <w:t>: автобус № 13, 14, 15, 38; троллейбус</w:t>
      </w:r>
      <w:r w:rsidRPr="005B708C">
        <w:t xml:space="preserve"> № 2, 4, 8, маршрутное та</w:t>
      </w:r>
      <w:r>
        <w:t>кси</w:t>
      </w:r>
      <w:r w:rsidR="00436104">
        <w:t xml:space="preserve"> № 13, 14, 15, 17, 21, 48</w:t>
      </w:r>
      <w:r>
        <w:t xml:space="preserve">, </w:t>
      </w:r>
      <w:r w:rsidRPr="005B708C">
        <w:t>до остановки «29 школа».</w:t>
      </w:r>
    </w:p>
    <w:p w:rsidR="00954D98" w:rsidRDefault="00954D98" w:rsidP="00954D98">
      <w:r w:rsidRPr="005B708C">
        <w:rPr>
          <w:b/>
        </w:rPr>
        <w:t xml:space="preserve">Место проведения: </w:t>
      </w:r>
      <w:r>
        <w:rPr>
          <w:b/>
        </w:rPr>
        <w:t xml:space="preserve">Центр «Лидер», </w:t>
      </w:r>
      <w:r w:rsidRPr="005B708C">
        <w:t xml:space="preserve">ул. </w:t>
      </w:r>
      <w:r>
        <w:t xml:space="preserve">Мира, 319, деловой центр «Ника», 2 этаж. </w:t>
      </w:r>
      <w:r w:rsidRPr="005B708C">
        <w:t>Проезд</w:t>
      </w:r>
      <w:r>
        <w:t>: автобус</w:t>
      </w:r>
      <w:r w:rsidRPr="005B708C">
        <w:t xml:space="preserve"> № 1</w:t>
      </w:r>
      <w:r>
        <w:t>4</w:t>
      </w:r>
      <w:r w:rsidRPr="005B708C">
        <w:t xml:space="preserve">, </w:t>
      </w:r>
      <w:r>
        <w:t>37, 38; троллейбус</w:t>
      </w:r>
      <w:r w:rsidRPr="005B708C">
        <w:t xml:space="preserve"> № </w:t>
      </w:r>
      <w:r>
        <w:t xml:space="preserve">7,8, маршрутное такси </w:t>
      </w:r>
      <w:r w:rsidRPr="005B708C">
        <w:t xml:space="preserve">№ </w:t>
      </w:r>
      <w:r>
        <w:t>8,</w:t>
      </w:r>
      <w:r w:rsidRPr="005B708C">
        <w:t xml:space="preserve">14, 17, </w:t>
      </w:r>
      <w:r>
        <w:t xml:space="preserve">19 </w:t>
      </w:r>
      <w:r w:rsidRPr="005B708C">
        <w:t>до остановки «</w:t>
      </w:r>
      <w:r>
        <w:t>Автовокзал»</w:t>
      </w:r>
      <w:r w:rsidRPr="005B708C">
        <w:t>.</w:t>
      </w:r>
    </w:p>
    <w:p w:rsidR="00954D98" w:rsidRDefault="00954D98" w:rsidP="00954D98">
      <w:r w:rsidRPr="005B708C">
        <w:rPr>
          <w:b/>
        </w:rPr>
        <w:lastRenderedPageBreak/>
        <w:t xml:space="preserve">Место проведения: </w:t>
      </w:r>
      <w:r>
        <w:rPr>
          <w:b/>
        </w:rPr>
        <w:t xml:space="preserve">Центр «Поиск», </w:t>
      </w:r>
      <w:r w:rsidRPr="005B708C">
        <w:t xml:space="preserve">ул. </w:t>
      </w:r>
      <w:r>
        <w:t xml:space="preserve">Мира, 460. </w:t>
      </w:r>
      <w:r w:rsidRPr="005B708C">
        <w:t>Проезд</w:t>
      </w:r>
      <w:r>
        <w:t>: автобус</w:t>
      </w:r>
      <w:r w:rsidRPr="005B708C">
        <w:t xml:space="preserve"> № 1</w:t>
      </w:r>
      <w:r>
        <w:t>0</w:t>
      </w:r>
      <w:r w:rsidRPr="005B708C">
        <w:t xml:space="preserve">, </w:t>
      </w:r>
      <w:r>
        <w:t>12</w:t>
      </w:r>
      <w:r w:rsidRPr="005B708C">
        <w:t xml:space="preserve">, </w:t>
      </w:r>
      <w:r>
        <w:t>13; троллейбус</w:t>
      </w:r>
      <w:r w:rsidRPr="005B708C">
        <w:t xml:space="preserve"> № </w:t>
      </w:r>
      <w:r>
        <w:t>1,7, маршрутное такси</w:t>
      </w:r>
      <w:r w:rsidRPr="005B708C">
        <w:t xml:space="preserve"> № </w:t>
      </w:r>
      <w:r>
        <w:t>1, 8,</w:t>
      </w:r>
      <w:r w:rsidRPr="005B708C">
        <w:t>1</w:t>
      </w:r>
      <w:r>
        <w:t>0</w:t>
      </w:r>
      <w:r w:rsidRPr="005B708C">
        <w:t>, 1</w:t>
      </w:r>
      <w:r>
        <w:t>2</w:t>
      </w:r>
      <w:r w:rsidRPr="005B708C">
        <w:t xml:space="preserve">, </w:t>
      </w:r>
      <w:r>
        <w:t xml:space="preserve">13, 19, 21, 31, 48, 51   до остановки </w:t>
      </w:r>
      <w:r w:rsidRPr="005B708C">
        <w:t>«</w:t>
      </w:r>
      <w:r>
        <w:t>ул. Пржевальского»</w:t>
      </w:r>
      <w:r w:rsidRPr="005B708C">
        <w:t>.</w:t>
      </w:r>
    </w:p>
    <w:p w:rsidR="00954D98" w:rsidRDefault="00954D98" w:rsidP="00954D98">
      <w:pPr>
        <w:jc w:val="center"/>
        <w:rPr>
          <w:b/>
        </w:rPr>
      </w:pPr>
    </w:p>
    <w:sectPr w:rsidR="00954D98" w:rsidSect="00D746A9">
      <w:pgSz w:w="16838" w:h="11906" w:orient="landscape"/>
      <w:pgMar w:top="680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D7"/>
    <w:rsid w:val="000559F8"/>
    <w:rsid w:val="00065A75"/>
    <w:rsid w:val="000C4588"/>
    <w:rsid w:val="00120EC0"/>
    <w:rsid w:val="00133697"/>
    <w:rsid w:val="00151B6C"/>
    <w:rsid w:val="001902FE"/>
    <w:rsid w:val="00195AA0"/>
    <w:rsid w:val="001B6156"/>
    <w:rsid w:val="001D76BC"/>
    <w:rsid w:val="0020259D"/>
    <w:rsid w:val="00236307"/>
    <w:rsid w:val="002510E6"/>
    <w:rsid w:val="00251D11"/>
    <w:rsid w:val="002B325F"/>
    <w:rsid w:val="002C4BF1"/>
    <w:rsid w:val="00312A67"/>
    <w:rsid w:val="00340F2A"/>
    <w:rsid w:val="00346B74"/>
    <w:rsid w:val="00361F6E"/>
    <w:rsid w:val="00362336"/>
    <w:rsid w:val="003639AB"/>
    <w:rsid w:val="003719F2"/>
    <w:rsid w:val="00392BBA"/>
    <w:rsid w:val="003C4770"/>
    <w:rsid w:val="003E0B4F"/>
    <w:rsid w:val="003E55A7"/>
    <w:rsid w:val="00414381"/>
    <w:rsid w:val="004164CF"/>
    <w:rsid w:val="0042375C"/>
    <w:rsid w:val="00436104"/>
    <w:rsid w:val="00460FE5"/>
    <w:rsid w:val="004A1609"/>
    <w:rsid w:val="004B16D7"/>
    <w:rsid w:val="004C3B14"/>
    <w:rsid w:val="004E2EB4"/>
    <w:rsid w:val="004E4A10"/>
    <w:rsid w:val="00567CE8"/>
    <w:rsid w:val="00573CBF"/>
    <w:rsid w:val="005B145F"/>
    <w:rsid w:val="005B708C"/>
    <w:rsid w:val="005D0A72"/>
    <w:rsid w:val="005D4EDC"/>
    <w:rsid w:val="00617F68"/>
    <w:rsid w:val="00620D59"/>
    <w:rsid w:val="00653D9D"/>
    <w:rsid w:val="00665BC6"/>
    <w:rsid w:val="006B182D"/>
    <w:rsid w:val="006D25BF"/>
    <w:rsid w:val="00715A0B"/>
    <w:rsid w:val="00721AFA"/>
    <w:rsid w:val="00731709"/>
    <w:rsid w:val="00732654"/>
    <w:rsid w:val="00735535"/>
    <w:rsid w:val="007842C1"/>
    <w:rsid w:val="00784A4C"/>
    <w:rsid w:val="007D2CD8"/>
    <w:rsid w:val="007D6317"/>
    <w:rsid w:val="007D6C71"/>
    <w:rsid w:val="007F45DE"/>
    <w:rsid w:val="008168FA"/>
    <w:rsid w:val="008273B4"/>
    <w:rsid w:val="00866192"/>
    <w:rsid w:val="00866398"/>
    <w:rsid w:val="008A574A"/>
    <w:rsid w:val="008C3CF6"/>
    <w:rsid w:val="00920A8A"/>
    <w:rsid w:val="00954D98"/>
    <w:rsid w:val="009A4D43"/>
    <w:rsid w:val="009C7CF6"/>
    <w:rsid w:val="009F24C4"/>
    <w:rsid w:val="00A07C2B"/>
    <w:rsid w:val="00A22F43"/>
    <w:rsid w:val="00A42B9E"/>
    <w:rsid w:val="00AB07B2"/>
    <w:rsid w:val="00AE4E2F"/>
    <w:rsid w:val="00AF00F5"/>
    <w:rsid w:val="00AF629C"/>
    <w:rsid w:val="00AF6CAE"/>
    <w:rsid w:val="00B16AED"/>
    <w:rsid w:val="00B26013"/>
    <w:rsid w:val="00B4784C"/>
    <w:rsid w:val="00BC2913"/>
    <w:rsid w:val="00C334FC"/>
    <w:rsid w:val="00C511B9"/>
    <w:rsid w:val="00C62E57"/>
    <w:rsid w:val="00C950CB"/>
    <w:rsid w:val="00CD5C9C"/>
    <w:rsid w:val="00CE4799"/>
    <w:rsid w:val="00D03A03"/>
    <w:rsid w:val="00D04A26"/>
    <w:rsid w:val="00D37A97"/>
    <w:rsid w:val="00D434AE"/>
    <w:rsid w:val="00D746A9"/>
    <w:rsid w:val="00DA52BF"/>
    <w:rsid w:val="00DE65FF"/>
    <w:rsid w:val="00DF305D"/>
    <w:rsid w:val="00E072CC"/>
    <w:rsid w:val="00E555F5"/>
    <w:rsid w:val="00E72455"/>
    <w:rsid w:val="00EA3ABA"/>
    <w:rsid w:val="00EB2530"/>
    <w:rsid w:val="00EB72E1"/>
    <w:rsid w:val="00EC1989"/>
    <w:rsid w:val="00EC2332"/>
    <w:rsid w:val="00EC5461"/>
    <w:rsid w:val="00EF4AF2"/>
    <w:rsid w:val="00F1726C"/>
    <w:rsid w:val="00F2037E"/>
    <w:rsid w:val="00F27676"/>
    <w:rsid w:val="00F36150"/>
    <w:rsid w:val="00F5038B"/>
    <w:rsid w:val="00F56D07"/>
    <w:rsid w:val="00F6186E"/>
    <w:rsid w:val="00F732B4"/>
    <w:rsid w:val="00F91F54"/>
    <w:rsid w:val="00F95BA9"/>
    <w:rsid w:val="00FA041D"/>
    <w:rsid w:val="00FC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BE02"/>
  <w15:docId w15:val="{8D3AA3C2-A32D-4611-9ABC-EBE3525D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3A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9</cp:revision>
  <cp:lastPrinted>2019-01-30T09:07:00Z</cp:lastPrinted>
  <dcterms:created xsi:type="dcterms:W3CDTF">2019-01-29T16:22:00Z</dcterms:created>
  <dcterms:modified xsi:type="dcterms:W3CDTF">2020-02-07T08:50:00Z</dcterms:modified>
</cp:coreProperties>
</file>