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F" w:rsidRDefault="0007754F" w:rsidP="0007754F">
      <w:pPr>
        <w:spacing w:after="0"/>
        <w:jc w:val="center"/>
        <w:rPr>
          <w:b/>
        </w:rPr>
      </w:pPr>
      <w:r>
        <w:rPr>
          <w:b/>
        </w:rPr>
        <w:t>Результаты олимпиады-викторины «Загадки русского слова»-2012</w:t>
      </w:r>
    </w:p>
    <w:p w:rsidR="0007754F" w:rsidRDefault="0007754F" w:rsidP="0007754F">
      <w:pPr>
        <w:spacing w:after="0"/>
        <w:jc w:val="center"/>
        <w:rPr>
          <w:b/>
        </w:rPr>
      </w:pPr>
      <w:r>
        <w:rPr>
          <w:b/>
        </w:rPr>
        <w:t>учащихся 8 класса</w:t>
      </w:r>
    </w:p>
    <w:tbl>
      <w:tblPr>
        <w:tblStyle w:val="a3"/>
        <w:tblW w:w="0" w:type="auto"/>
        <w:tblInd w:w="0" w:type="dxa"/>
        <w:tblLook w:val="04A0"/>
      </w:tblPr>
      <w:tblGrid>
        <w:gridCol w:w="672"/>
        <w:gridCol w:w="3479"/>
        <w:gridCol w:w="1486"/>
        <w:gridCol w:w="1701"/>
        <w:gridCol w:w="1842"/>
      </w:tblGrid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№№</w:t>
            </w:r>
          </w:p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Фамилия, имя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рейтинг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Абазов Алан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Кадет.шк.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Аветисян Анна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Адаева Саният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Байкова Мария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Бадалова Сидига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Барыбин Александр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Боршова Юлия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Буслова Валерия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Ветлицкая Эмма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ВоробейАлина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Герасименко Дарья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Гутенёва Евгения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Гринёв Александр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Григорян Маргарита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Дакшевин Юстыла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Данилова Наталья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Джалавян Венера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Дзабаев Абисал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Кадет. шк.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Жирёнкина Юлия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Жухарева Мария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Линда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Идзибагандов Руслан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Ильичёва Мария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Ельников Михаил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Карпенко Ярослава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Коркина Анна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Кибиткина Алина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Курашенко Маргарита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Кишинская Яна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Луналова Александра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 Антон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Мареева Елизавета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Медведева Ольга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Минаев Артём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Наухатько Алина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Оганян Инна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Оганожанян Диана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Пашуткина Лилия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Пантелеева Ирина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Петина Полина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Пирожок Екатерина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Праник Владислав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Писарева Валерия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Сердюкова Анна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Скорняков Александр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Савенкова Виктория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Сущенко Сергей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Ряжская Анастасия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Ткушко Екатерина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Тимофеева Елизавета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Тологьянц Валерия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Умнова Надежда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Урусова Алина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07754F" w:rsidTr="0007754F">
        <w:trPr>
          <w:trHeight w:val="30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Хидирова Мадина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Фаталиева Валида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Филиппова Дарья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Черкашина Екатерина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Кадет. шк.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Чиверь Людмила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07754F" w:rsidTr="0007754F">
        <w:trPr>
          <w:trHeight w:val="28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Чепелева Лилия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Чуйко Денис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Шевченко Глеб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Шутько Юлия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Шутов Виталий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Эркенова Марина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07754F" w:rsidTr="0007754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Ярошенко Ирина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54F" w:rsidRDefault="000775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07754F" w:rsidRDefault="0007754F" w:rsidP="0007754F"/>
    <w:p w:rsidR="0080630F" w:rsidRDefault="0080630F"/>
    <w:sectPr w:rsidR="0080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754F"/>
    <w:rsid w:val="0007754F"/>
    <w:rsid w:val="0080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Лидер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hall-k4</dc:creator>
  <cp:keywords/>
  <dc:description/>
  <cp:lastModifiedBy>hall-k4</cp:lastModifiedBy>
  <cp:revision>3</cp:revision>
  <dcterms:created xsi:type="dcterms:W3CDTF">2012-04-25T11:17:00Z</dcterms:created>
  <dcterms:modified xsi:type="dcterms:W3CDTF">2012-04-25T11:17:00Z</dcterms:modified>
</cp:coreProperties>
</file>