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EB" w:rsidRPr="00904CEB" w:rsidRDefault="00904CEB" w:rsidP="0090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CEB" w:rsidRPr="00904CEB" w:rsidRDefault="00904CEB" w:rsidP="0090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CEB">
        <w:rPr>
          <w:rFonts w:ascii="Times New Roman" w:hAnsi="Times New Roman" w:cs="Times New Roman"/>
          <w:sz w:val="28"/>
          <w:szCs w:val="28"/>
        </w:rPr>
        <w:t>Список приглашенных на очный отборочный тур Ноябрьской математической программы</w:t>
      </w:r>
      <w:r w:rsidRPr="00904CEB">
        <w:rPr>
          <w:rFonts w:ascii="Times New Roman" w:hAnsi="Times New Roman" w:cs="Times New Roman"/>
          <w:sz w:val="28"/>
          <w:szCs w:val="28"/>
        </w:rPr>
        <w:t xml:space="preserve"> </w:t>
      </w:r>
      <w:r w:rsidRPr="00904CEB">
        <w:rPr>
          <w:rFonts w:ascii="Times New Roman" w:hAnsi="Times New Roman" w:cs="Times New Roman"/>
          <w:sz w:val="28"/>
          <w:szCs w:val="28"/>
        </w:rPr>
        <w:t>Образовательного центра «Сириус»</w:t>
      </w:r>
    </w:p>
    <w:p w:rsidR="008A1AF0" w:rsidRDefault="008A1AF0" w:rsidP="0090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CEB" w:rsidRPr="00904CEB" w:rsidRDefault="008A1AF0" w:rsidP="0090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:rsidR="00904CEB" w:rsidRDefault="00904CEB" w:rsidP="0090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939"/>
      </w:tblGrid>
      <w:tr w:rsidR="00904CEB" w:rsidRPr="008A1AF0" w:rsidTr="008A1AF0">
        <w:trPr>
          <w:tblHeader/>
          <w:jc w:val="center"/>
        </w:trPr>
        <w:tc>
          <w:tcPr>
            <w:tcW w:w="959" w:type="dxa"/>
            <w:vAlign w:val="center"/>
          </w:tcPr>
          <w:p w:rsidR="00904CEB" w:rsidRPr="008A1AF0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A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268" w:type="dxa"/>
            <w:vAlign w:val="center"/>
          </w:tcPr>
          <w:p w:rsidR="00904CEB" w:rsidRPr="008A1AF0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A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</w:t>
            </w:r>
          </w:p>
        </w:tc>
        <w:tc>
          <w:tcPr>
            <w:tcW w:w="2126" w:type="dxa"/>
            <w:vAlign w:val="center"/>
          </w:tcPr>
          <w:p w:rsidR="00904CEB" w:rsidRPr="008A1AF0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A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Имя</w:t>
            </w:r>
          </w:p>
        </w:tc>
        <w:tc>
          <w:tcPr>
            <w:tcW w:w="726" w:type="dxa"/>
            <w:vAlign w:val="center"/>
          </w:tcPr>
          <w:p w:rsidR="00904CEB" w:rsidRPr="008A1AF0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A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Баранова</w:t>
            </w:r>
          </w:p>
        </w:tc>
        <w:tc>
          <w:tcPr>
            <w:tcW w:w="21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7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</w:p>
        </w:tc>
        <w:tc>
          <w:tcPr>
            <w:tcW w:w="21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Заикина</w:t>
            </w:r>
            <w:proofErr w:type="spellEnd"/>
          </w:p>
        </w:tc>
        <w:tc>
          <w:tcPr>
            <w:tcW w:w="21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  <w:tc>
          <w:tcPr>
            <w:tcW w:w="21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7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</w:p>
        </w:tc>
        <w:tc>
          <w:tcPr>
            <w:tcW w:w="21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7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Коротуненко</w:t>
            </w:r>
            <w:proofErr w:type="spellEnd"/>
          </w:p>
        </w:tc>
        <w:tc>
          <w:tcPr>
            <w:tcW w:w="21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7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bookmarkStart w:id="0" w:name="_GoBack"/>
        <w:bookmarkEnd w:id="0"/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Лобач</w:t>
            </w:r>
            <w:proofErr w:type="spellEnd"/>
          </w:p>
        </w:tc>
        <w:tc>
          <w:tcPr>
            <w:tcW w:w="21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Мужецкий</w:t>
            </w:r>
            <w:proofErr w:type="spellEnd"/>
          </w:p>
        </w:tc>
        <w:tc>
          <w:tcPr>
            <w:tcW w:w="21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</w:p>
        </w:tc>
        <w:tc>
          <w:tcPr>
            <w:tcW w:w="7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Обоймова</w:t>
            </w:r>
            <w:proofErr w:type="spellEnd"/>
          </w:p>
        </w:tc>
        <w:tc>
          <w:tcPr>
            <w:tcW w:w="21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7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Опрышко</w:t>
            </w:r>
          </w:p>
        </w:tc>
        <w:tc>
          <w:tcPr>
            <w:tcW w:w="21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Смилянец</w:t>
            </w:r>
            <w:proofErr w:type="spellEnd"/>
          </w:p>
        </w:tc>
        <w:tc>
          <w:tcPr>
            <w:tcW w:w="21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7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Тангатарова</w:t>
            </w:r>
            <w:proofErr w:type="spellEnd"/>
          </w:p>
        </w:tc>
        <w:tc>
          <w:tcPr>
            <w:tcW w:w="21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7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Трепалин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7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Швец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Бекалдиев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7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Быковский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Георгиаду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Загута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Заикин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Ивлиев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Вениамин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Коган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Колесников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Крылов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Озманян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Олейников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Олифиренко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Настя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Орлова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Лолита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Павленко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Погребняк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Репина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Руденко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Самароков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Тройнов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Тихон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Чилилова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Шилов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Глеб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Шурыгин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350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Аксакалова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</w:p>
        </w:tc>
        <w:tc>
          <w:tcPr>
            <w:tcW w:w="726" w:type="dxa"/>
          </w:tcPr>
          <w:p w:rsidR="00904CEB" w:rsidRDefault="00904CEB" w:rsidP="008A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Арбузкин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Бабали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Березина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Бобовский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Гернер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Гюльбяков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Джабарова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Джемилев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Димитриев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Дубинин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Егоров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Звягина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Зюлин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Казадаева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Калиниченко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Карасюк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Карташова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Кащенко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Кирюхин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Кобыляцкий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Кочелов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Мурзина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Папеско</w:t>
            </w:r>
            <w:proofErr w:type="spellEnd"/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Леонид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Русинов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Сачкова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Сучкова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Шестакова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4CEB" w:rsidTr="008A1AF0">
        <w:trPr>
          <w:jc w:val="center"/>
        </w:trPr>
        <w:tc>
          <w:tcPr>
            <w:tcW w:w="959" w:type="dxa"/>
          </w:tcPr>
          <w:p w:rsidR="00904CEB" w:rsidRPr="00904CEB" w:rsidRDefault="00904CEB" w:rsidP="0090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Шурыгин</w:t>
            </w:r>
          </w:p>
        </w:tc>
        <w:tc>
          <w:tcPr>
            <w:tcW w:w="2126" w:type="dxa"/>
          </w:tcPr>
          <w:p w:rsidR="00904CEB" w:rsidRPr="00904CEB" w:rsidRDefault="00904CEB" w:rsidP="008A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EB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726" w:type="dxa"/>
          </w:tcPr>
          <w:p w:rsidR="00904CEB" w:rsidRDefault="00904CEB" w:rsidP="008A1AF0">
            <w:pPr>
              <w:jc w:val="center"/>
            </w:pPr>
            <w:r w:rsidRPr="00B83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04CEB" w:rsidRPr="00904CEB" w:rsidRDefault="00904CEB" w:rsidP="0090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CEB" w:rsidRPr="00904CEB" w:rsidRDefault="00904CEB" w:rsidP="0090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4CEB" w:rsidRPr="0090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E624E"/>
    <w:multiLevelType w:val="hybridMultilevel"/>
    <w:tmpl w:val="34922A10"/>
    <w:lvl w:ilvl="0" w:tplc="B39E3C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EB"/>
    <w:rsid w:val="00386E2C"/>
    <w:rsid w:val="005A611E"/>
    <w:rsid w:val="008A1AF0"/>
    <w:rsid w:val="0090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Математики</dc:creator>
  <cp:lastModifiedBy>Математики</cp:lastModifiedBy>
  <cp:revision>1</cp:revision>
  <dcterms:created xsi:type="dcterms:W3CDTF">2018-09-18T10:51:00Z</dcterms:created>
  <dcterms:modified xsi:type="dcterms:W3CDTF">2018-09-18T11:06:00Z</dcterms:modified>
</cp:coreProperties>
</file>