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13" w:rsidRDefault="00881513" w:rsidP="0088151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D47001" w:rsidRPr="00B90E66" w:rsidRDefault="00D47001" w:rsidP="006C0B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0E66">
        <w:rPr>
          <w:rFonts w:ascii="Times New Roman" w:hAnsi="Times New Roman"/>
          <w:b/>
          <w:sz w:val="28"/>
          <w:szCs w:val="28"/>
        </w:rPr>
        <w:t>Заявка на участие в конкурсе творческих проектов</w:t>
      </w:r>
    </w:p>
    <w:p w:rsidR="00D47001" w:rsidRPr="00B90E66" w:rsidRDefault="00D47001" w:rsidP="006C0B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0E66">
        <w:rPr>
          <w:rFonts w:ascii="Times New Roman" w:hAnsi="Times New Roman"/>
          <w:b/>
          <w:sz w:val="28"/>
          <w:szCs w:val="28"/>
        </w:rPr>
        <w:t>«Интеллектуальная магистраль»</w:t>
      </w:r>
    </w:p>
    <w:p w:rsidR="006C0BFB" w:rsidRPr="00B90E66" w:rsidRDefault="006C0BFB" w:rsidP="006C0B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9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4"/>
        <w:gridCol w:w="1275"/>
        <w:gridCol w:w="2410"/>
        <w:gridCol w:w="3260"/>
        <w:gridCol w:w="2977"/>
        <w:gridCol w:w="2693"/>
      </w:tblGrid>
      <w:tr w:rsidR="00A7116B" w:rsidRPr="00B90E66" w:rsidTr="00B90E66">
        <w:trPr>
          <w:cantSplit/>
          <w:trHeight w:val="1035"/>
        </w:trPr>
        <w:tc>
          <w:tcPr>
            <w:tcW w:w="710" w:type="dxa"/>
            <w:vAlign w:val="center"/>
          </w:tcPr>
          <w:p w:rsidR="00A7116B" w:rsidRPr="00B90E66" w:rsidRDefault="00A7116B" w:rsidP="008332AF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B90E66">
              <w:rPr>
                <w:b/>
                <w:sz w:val="28"/>
                <w:szCs w:val="28"/>
              </w:rPr>
              <w:t>№</w:t>
            </w:r>
          </w:p>
          <w:p w:rsidR="00A7116B" w:rsidRPr="00B90E66" w:rsidRDefault="00A7116B" w:rsidP="008332AF">
            <w:pPr>
              <w:pStyle w:val="2"/>
              <w:jc w:val="center"/>
              <w:rPr>
                <w:b/>
                <w:sz w:val="28"/>
                <w:szCs w:val="28"/>
              </w:rPr>
            </w:pPr>
            <w:proofErr w:type="gramStart"/>
            <w:r w:rsidRPr="00B90E66">
              <w:rPr>
                <w:b/>
                <w:sz w:val="28"/>
                <w:szCs w:val="28"/>
              </w:rPr>
              <w:t>п</w:t>
            </w:r>
            <w:proofErr w:type="gramEnd"/>
            <w:r w:rsidRPr="00B90E6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4" w:type="dxa"/>
            <w:vAlign w:val="center"/>
          </w:tcPr>
          <w:p w:rsidR="00A7116B" w:rsidRPr="00B90E66" w:rsidRDefault="00A7116B" w:rsidP="008332AF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B90E66">
              <w:rPr>
                <w:b/>
                <w:sz w:val="28"/>
                <w:szCs w:val="28"/>
              </w:rPr>
              <w:t>Ф.</w:t>
            </w:r>
            <w:r w:rsidRPr="00B90E6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90E66">
              <w:rPr>
                <w:b/>
                <w:sz w:val="28"/>
                <w:szCs w:val="28"/>
              </w:rPr>
              <w:t>И. участника</w:t>
            </w:r>
          </w:p>
        </w:tc>
        <w:tc>
          <w:tcPr>
            <w:tcW w:w="1275" w:type="dxa"/>
            <w:vAlign w:val="center"/>
          </w:tcPr>
          <w:p w:rsidR="00A7116B" w:rsidRPr="00B90E66" w:rsidRDefault="0020538D" w:rsidP="008332AF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B90E66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  <w:vAlign w:val="center"/>
          </w:tcPr>
          <w:p w:rsidR="00A7116B" w:rsidRPr="00B90E66" w:rsidRDefault="00A7116B" w:rsidP="008332AF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B90E66">
              <w:rPr>
                <w:b/>
                <w:sz w:val="28"/>
                <w:szCs w:val="28"/>
              </w:rPr>
              <w:t>Город</w:t>
            </w:r>
            <w:r w:rsidR="00C40C45" w:rsidRPr="00B90E66">
              <w:rPr>
                <w:b/>
                <w:sz w:val="28"/>
                <w:szCs w:val="28"/>
              </w:rPr>
              <w:t>,</w:t>
            </w:r>
          </w:p>
          <w:p w:rsidR="00C40C45" w:rsidRPr="00B90E66" w:rsidRDefault="00C40C45" w:rsidP="008332AF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B90E66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3260" w:type="dxa"/>
            <w:vAlign w:val="center"/>
          </w:tcPr>
          <w:p w:rsidR="00A7116B" w:rsidRPr="00B90E66" w:rsidRDefault="00A7116B" w:rsidP="008332AF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B90E66">
              <w:rPr>
                <w:b/>
                <w:sz w:val="28"/>
                <w:szCs w:val="28"/>
              </w:rPr>
              <w:t>Тема работы</w:t>
            </w:r>
          </w:p>
        </w:tc>
        <w:tc>
          <w:tcPr>
            <w:tcW w:w="2977" w:type="dxa"/>
            <w:vAlign w:val="center"/>
          </w:tcPr>
          <w:p w:rsidR="00A7116B" w:rsidRPr="00B90E66" w:rsidRDefault="0020538D" w:rsidP="008332AF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B90E66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2693" w:type="dxa"/>
            <w:vAlign w:val="center"/>
          </w:tcPr>
          <w:p w:rsidR="00A7116B" w:rsidRPr="00B90E66" w:rsidRDefault="00A7116B" w:rsidP="008332AF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B90E66">
              <w:rPr>
                <w:b/>
                <w:sz w:val="28"/>
                <w:szCs w:val="28"/>
              </w:rPr>
              <w:t>Ф.И.О.</w:t>
            </w:r>
          </w:p>
          <w:p w:rsidR="00A7116B" w:rsidRPr="00B90E66" w:rsidRDefault="00A7116B" w:rsidP="008332AF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B90E66">
              <w:rPr>
                <w:b/>
                <w:sz w:val="28"/>
                <w:szCs w:val="28"/>
              </w:rPr>
              <w:t>научного</w:t>
            </w:r>
          </w:p>
          <w:p w:rsidR="00A7116B" w:rsidRPr="00B90E66" w:rsidRDefault="00A7116B" w:rsidP="008332AF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B90E66">
              <w:rPr>
                <w:b/>
                <w:sz w:val="28"/>
                <w:szCs w:val="28"/>
              </w:rPr>
              <w:t>руководителя</w:t>
            </w:r>
          </w:p>
        </w:tc>
      </w:tr>
      <w:tr w:rsidR="00A7116B" w:rsidRPr="00B90E66" w:rsidTr="00B90E66">
        <w:trPr>
          <w:cantSplit/>
          <w:trHeight w:val="754"/>
        </w:trPr>
        <w:tc>
          <w:tcPr>
            <w:tcW w:w="710" w:type="dxa"/>
          </w:tcPr>
          <w:p w:rsidR="00A7116B" w:rsidRPr="00B90E66" w:rsidRDefault="00B90E66" w:rsidP="00D47001">
            <w:pPr>
              <w:pStyle w:val="2"/>
              <w:jc w:val="center"/>
              <w:rPr>
                <w:sz w:val="28"/>
                <w:szCs w:val="28"/>
              </w:rPr>
            </w:pPr>
            <w:r w:rsidRPr="00B90E66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7116B" w:rsidRPr="00B90E66" w:rsidRDefault="00A7116B" w:rsidP="00D47001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7116B" w:rsidRPr="00B90E66" w:rsidRDefault="00A7116B" w:rsidP="00814504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7116B" w:rsidRPr="00B90E66" w:rsidRDefault="00A7116B" w:rsidP="00814504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7116B" w:rsidRPr="00B90E66" w:rsidRDefault="00A7116B" w:rsidP="00814504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116B" w:rsidRPr="00B90E66" w:rsidRDefault="00A7116B" w:rsidP="00814504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7116B" w:rsidRPr="00B90E66" w:rsidRDefault="00A7116B" w:rsidP="00814504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B90E66" w:rsidRPr="00B90E66" w:rsidTr="00B90E66">
        <w:trPr>
          <w:cantSplit/>
          <w:trHeight w:val="754"/>
        </w:trPr>
        <w:tc>
          <w:tcPr>
            <w:tcW w:w="710" w:type="dxa"/>
          </w:tcPr>
          <w:p w:rsidR="00B90E66" w:rsidRPr="00B90E66" w:rsidRDefault="00B90E66" w:rsidP="00D47001">
            <w:pPr>
              <w:pStyle w:val="2"/>
              <w:jc w:val="center"/>
              <w:rPr>
                <w:sz w:val="28"/>
                <w:szCs w:val="28"/>
              </w:rPr>
            </w:pPr>
            <w:r w:rsidRPr="00B90E66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90E66" w:rsidRPr="00B90E66" w:rsidRDefault="00B90E66" w:rsidP="00D47001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90E66" w:rsidRPr="00B90E66" w:rsidRDefault="00B90E66" w:rsidP="00814504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0E66" w:rsidRPr="00B90E66" w:rsidRDefault="00B90E66" w:rsidP="00814504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0E66" w:rsidRPr="00E86DB4" w:rsidRDefault="00B90E66" w:rsidP="00814504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90E66" w:rsidRPr="00B90E66" w:rsidRDefault="00B90E66" w:rsidP="00814504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90E66" w:rsidRPr="00B90E66" w:rsidRDefault="00B90E66" w:rsidP="00814504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</w:tbl>
    <w:p w:rsidR="00B71548" w:rsidRPr="00B90E66" w:rsidRDefault="00B71548" w:rsidP="0062553E">
      <w:pPr>
        <w:rPr>
          <w:rFonts w:ascii="Times New Roman" w:hAnsi="Times New Roman"/>
          <w:sz w:val="28"/>
          <w:szCs w:val="28"/>
        </w:rPr>
      </w:pPr>
    </w:p>
    <w:p w:rsidR="0062553E" w:rsidRPr="00B90E66" w:rsidRDefault="0062553E" w:rsidP="00211DBF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B90E66">
        <w:rPr>
          <w:rFonts w:ascii="Times New Roman" w:hAnsi="Times New Roman"/>
          <w:sz w:val="28"/>
          <w:szCs w:val="28"/>
        </w:rPr>
        <w:t>Контактное лицо</w:t>
      </w:r>
      <w:r w:rsidR="00244CCE" w:rsidRPr="00B90E66">
        <w:rPr>
          <w:rFonts w:ascii="Times New Roman" w:hAnsi="Times New Roman"/>
          <w:sz w:val="28"/>
          <w:szCs w:val="28"/>
        </w:rPr>
        <w:t xml:space="preserve"> (сопровождающий)</w:t>
      </w:r>
      <w:r w:rsidR="007C4988" w:rsidRPr="00B90E66">
        <w:rPr>
          <w:rFonts w:ascii="Times New Roman" w:hAnsi="Times New Roman"/>
          <w:sz w:val="28"/>
          <w:szCs w:val="28"/>
        </w:rPr>
        <w:t>:</w:t>
      </w:r>
      <w:r w:rsidR="0020538D" w:rsidRPr="00B90E66">
        <w:rPr>
          <w:rFonts w:ascii="Times New Roman" w:hAnsi="Times New Roman"/>
          <w:sz w:val="28"/>
          <w:szCs w:val="28"/>
        </w:rPr>
        <w:t xml:space="preserve"> </w:t>
      </w:r>
    </w:p>
    <w:p w:rsidR="002F4A9C" w:rsidRPr="00B90E66" w:rsidRDefault="0062553E" w:rsidP="002F4A9C">
      <w:pPr>
        <w:spacing w:line="240" w:lineRule="auto"/>
        <w:rPr>
          <w:rFonts w:ascii="Times New Roman" w:hAnsi="Times New Roman"/>
          <w:sz w:val="28"/>
          <w:szCs w:val="28"/>
        </w:rPr>
      </w:pPr>
      <w:r w:rsidRPr="00B90E66">
        <w:rPr>
          <w:rFonts w:ascii="Times New Roman" w:hAnsi="Times New Roman"/>
          <w:sz w:val="28"/>
          <w:szCs w:val="28"/>
        </w:rPr>
        <w:t>Контактный телефон</w:t>
      </w:r>
      <w:r w:rsidR="007C4988" w:rsidRPr="00B90E66">
        <w:rPr>
          <w:rFonts w:ascii="Times New Roman" w:hAnsi="Times New Roman"/>
          <w:sz w:val="28"/>
          <w:szCs w:val="28"/>
        </w:rPr>
        <w:t>:</w:t>
      </w:r>
      <w:r w:rsidR="0020538D" w:rsidRPr="00B90E6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2F4A9C" w:rsidRPr="00B90E66" w:rsidSect="00B71548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87F0D"/>
    <w:multiLevelType w:val="hybridMultilevel"/>
    <w:tmpl w:val="70806D8E"/>
    <w:lvl w:ilvl="0" w:tplc="584E0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001"/>
    <w:rsid w:val="000A6DFE"/>
    <w:rsid w:val="00124E70"/>
    <w:rsid w:val="0020538D"/>
    <w:rsid w:val="00211DBF"/>
    <w:rsid w:val="00244CCE"/>
    <w:rsid w:val="00281B66"/>
    <w:rsid w:val="002F4A9C"/>
    <w:rsid w:val="00323605"/>
    <w:rsid w:val="003A3C0D"/>
    <w:rsid w:val="003F033C"/>
    <w:rsid w:val="00541B33"/>
    <w:rsid w:val="0060575F"/>
    <w:rsid w:val="0062553E"/>
    <w:rsid w:val="00695840"/>
    <w:rsid w:val="006C0BFB"/>
    <w:rsid w:val="0071624F"/>
    <w:rsid w:val="007552A0"/>
    <w:rsid w:val="0077434A"/>
    <w:rsid w:val="007C4988"/>
    <w:rsid w:val="00814504"/>
    <w:rsid w:val="008332AF"/>
    <w:rsid w:val="008512A0"/>
    <w:rsid w:val="00881513"/>
    <w:rsid w:val="008B79CD"/>
    <w:rsid w:val="008F2A1C"/>
    <w:rsid w:val="00921693"/>
    <w:rsid w:val="00A15352"/>
    <w:rsid w:val="00A7116B"/>
    <w:rsid w:val="00AE0D9B"/>
    <w:rsid w:val="00B71548"/>
    <w:rsid w:val="00B90E66"/>
    <w:rsid w:val="00C40C45"/>
    <w:rsid w:val="00D0352E"/>
    <w:rsid w:val="00D47001"/>
    <w:rsid w:val="00D504B4"/>
    <w:rsid w:val="00D67E64"/>
    <w:rsid w:val="00E2163A"/>
    <w:rsid w:val="00E85E32"/>
    <w:rsid w:val="00E86DB4"/>
    <w:rsid w:val="00F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4700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D47001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iPriority w:val="99"/>
    <w:semiHidden/>
    <w:unhideWhenUsed/>
    <w:rsid w:val="00B715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4700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D47001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iPriority w:val="99"/>
    <w:semiHidden/>
    <w:unhideWhenUsed/>
    <w:rsid w:val="00B71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Лидер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enot</dc:creator>
  <cp:lastModifiedBy>Елена Пономаренко</cp:lastModifiedBy>
  <cp:revision>3</cp:revision>
  <dcterms:created xsi:type="dcterms:W3CDTF">2014-05-06T13:23:00Z</dcterms:created>
  <dcterms:modified xsi:type="dcterms:W3CDTF">2015-03-24T09:47:00Z</dcterms:modified>
</cp:coreProperties>
</file>