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A1" w:rsidRDefault="005045A1" w:rsidP="005045A1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 заявок  на участие в </w:t>
      </w:r>
      <w:r w:rsidRPr="00504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Днях английского языка, образования и культуры на Юге России</w:t>
      </w:r>
    </w:p>
    <w:p w:rsidR="005045A1" w:rsidRPr="005045A1" w:rsidRDefault="005045A1" w:rsidP="005045A1">
      <w:pPr>
        <w:rPr>
          <w:lang w:eastAsia="ru-RU"/>
        </w:rPr>
      </w:pPr>
    </w:p>
    <w:p w:rsidR="005045A1" w:rsidRDefault="005045A1" w:rsidP="00D32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№ 1</w:t>
      </w:r>
    </w:p>
    <w:p w:rsidR="00D3201F" w:rsidRDefault="005045A1" w:rsidP="00D320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45A1">
        <w:rPr>
          <w:rFonts w:ascii="Times New Roman" w:hAnsi="Times New Roman" w:cs="Times New Roman"/>
          <w:sz w:val="28"/>
          <w:szCs w:val="28"/>
        </w:rPr>
        <w:t>Заявка</w:t>
      </w:r>
      <w:r w:rsidR="00543EB6" w:rsidRPr="005045A1">
        <w:rPr>
          <w:rFonts w:ascii="Times New Roman" w:hAnsi="Times New Roman" w:cs="Times New Roman"/>
          <w:sz w:val="28"/>
          <w:szCs w:val="28"/>
        </w:rPr>
        <w:t xml:space="preserve"> </w:t>
      </w:r>
      <w:r w:rsidR="005D29F9" w:rsidRPr="005045A1">
        <w:rPr>
          <w:rFonts w:ascii="Times New Roman" w:hAnsi="Times New Roman" w:cs="Times New Roman"/>
          <w:sz w:val="28"/>
          <w:szCs w:val="28"/>
        </w:rPr>
        <w:t xml:space="preserve"> на</w:t>
      </w:r>
      <w:r w:rsidRPr="005045A1">
        <w:rPr>
          <w:rFonts w:ascii="Times New Roman" w:hAnsi="Times New Roman" w:cs="Times New Roman"/>
          <w:sz w:val="28"/>
          <w:szCs w:val="28"/>
        </w:rPr>
        <w:t xml:space="preserve"> участие в</w:t>
      </w:r>
      <w:r w:rsidR="005D29F9" w:rsidRPr="005045A1">
        <w:rPr>
          <w:rFonts w:ascii="Times New Roman" w:hAnsi="Times New Roman" w:cs="Times New Roman"/>
          <w:sz w:val="28"/>
          <w:szCs w:val="28"/>
        </w:rPr>
        <w:t xml:space="preserve">  </w:t>
      </w:r>
      <w:r w:rsidR="00543EB6" w:rsidRPr="005045A1">
        <w:rPr>
          <w:rFonts w:ascii="Times New Roman" w:eastAsia="Calibri" w:hAnsi="Times New Roman" w:cs="Times New Roman"/>
          <w:sz w:val="28"/>
          <w:szCs w:val="28"/>
        </w:rPr>
        <w:t>олимпиад</w:t>
      </w:r>
      <w:r w:rsidRPr="005045A1">
        <w:rPr>
          <w:rFonts w:ascii="Times New Roman" w:eastAsia="Calibri" w:hAnsi="Times New Roman" w:cs="Times New Roman"/>
          <w:sz w:val="28"/>
          <w:szCs w:val="28"/>
        </w:rPr>
        <w:t>е</w:t>
      </w:r>
      <w:r w:rsidR="00543EB6" w:rsidRPr="005045A1">
        <w:rPr>
          <w:rFonts w:ascii="Times New Roman" w:eastAsia="Calibri" w:hAnsi="Times New Roman" w:cs="Times New Roman"/>
          <w:sz w:val="28"/>
          <w:szCs w:val="28"/>
        </w:rPr>
        <w:t xml:space="preserve"> Международного экзаменационного центра, </w:t>
      </w:r>
      <w:proofErr w:type="gramStart"/>
      <w:r w:rsidR="00543EB6" w:rsidRPr="005045A1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Start"/>
      <w:proofErr w:type="gramEnd"/>
      <w:r w:rsidR="00543EB6" w:rsidRPr="005045A1">
        <w:rPr>
          <w:rFonts w:ascii="Times New Roman" w:eastAsia="Calibri" w:hAnsi="Times New Roman" w:cs="Times New Roman"/>
          <w:sz w:val="28"/>
          <w:szCs w:val="28"/>
          <w:lang w:val="en-US"/>
        </w:rPr>
        <w:t>ssociation</w:t>
      </w:r>
      <w:proofErr w:type="spellEnd"/>
      <w:r w:rsidR="00543EB6" w:rsidRPr="005045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EB6" w:rsidRPr="005045A1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="00543EB6" w:rsidRPr="005045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EB6" w:rsidRPr="005045A1">
        <w:rPr>
          <w:rFonts w:ascii="Times New Roman" w:eastAsia="Calibri" w:hAnsi="Times New Roman" w:cs="Times New Roman"/>
          <w:sz w:val="28"/>
          <w:szCs w:val="28"/>
          <w:lang w:val="en-US"/>
        </w:rPr>
        <w:t>Language</w:t>
      </w:r>
      <w:r w:rsidR="00543EB6" w:rsidRPr="005045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EB6" w:rsidRPr="005045A1">
        <w:rPr>
          <w:rFonts w:ascii="Times New Roman" w:eastAsia="Calibri" w:hAnsi="Times New Roman" w:cs="Times New Roman"/>
          <w:sz w:val="28"/>
          <w:szCs w:val="28"/>
          <w:lang w:val="en-US"/>
        </w:rPr>
        <w:t>Schools</w:t>
      </w:r>
      <w:r w:rsidR="00543EB6" w:rsidRPr="005045A1">
        <w:rPr>
          <w:rFonts w:ascii="Times New Roman" w:eastAsia="Calibri" w:hAnsi="Times New Roman" w:cs="Times New Roman"/>
          <w:sz w:val="28"/>
          <w:szCs w:val="28"/>
        </w:rPr>
        <w:t xml:space="preserve"> для школьников и студентов </w:t>
      </w:r>
    </w:p>
    <w:p w:rsidR="00F70B76" w:rsidRPr="005045A1" w:rsidRDefault="00D3201F" w:rsidP="00D32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825CD1">
        <w:rPr>
          <w:rFonts w:ascii="Times New Roman" w:eastAsia="Calibri" w:hAnsi="Times New Roman" w:cs="Times New Roman"/>
          <w:sz w:val="28"/>
          <w:szCs w:val="28"/>
        </w:rPr>
        <w:t>23</w:t>
      </w:r>
      <w:r>
        <w:rPr>
          <w:rFonts w:ascii="Times New Roman" w:eastAsia="Calibri" w:hAnsi="Times New Roman" w:cs="Times New Roman"/>
          <w:sz w:val="28"/>
          <w:szCs w:val="28"/>
        </w:rPr>
        <w:t>.11.201</w:t>
      </w:r>
      <w:r w:rsidR="00825CD1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0A8D">
        <w:rPr>
          <w:rFonts w:ascii="Times New Roman" w:eastAsia="Calibri" w:hAnsi="Times New Roman" w:cs="Times New Roman"/>
          <w:sz w:val="28"/>
          <w:szCs w:val="28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>.00-1</w:t>
      </w:r>
      <w:r w:rsidR="00DA0A8D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DA0A8D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0 час)</w:t>
      </w:r>
    </w:p>
    <w:tbl>
      <w:tblPr>
        <w:tblStyle w:val="a3"/>
        <w:tblW w:w="10028" w:type="dxa"/>
        <w:tblInd w:w="-706" w:type="dxa"/>
        <w:tblLook w:val="04A0" w:firstRow="1" w:lastRow="0" w:firstColumn="1" w:lastColumn="0" w:noHBand="0" w:noVBand="1"/>
      </w:tblPr>
      <w:tblGrid>
        <w:gridCol w:w="746"/>
        <w:gridCol w:w="2825"/>
        <w:gridCol w:w="1482"/>
        <w:gridCol w:w="719"/>
        <w:gridCol w:w="909"/>
        <w:gridCol w:w="1154"/>
        <w:gridCol w:w="2193"/>
      </w:tblGrid>
      <w:tr w:rsidR="00830E0E" w:rsidRPr="005045A1" w:rsidTr="00D3201F">
        <w:trPr>
          <w:trHeight w:val="729"/>
        </w:trPr>
        <w:tc>
          <w:tcPr>
            <w:tcW w:w="746" w:type="dxa"/>
          </w:tcPr>
          <w:p w:rsidR="00830E0E" w:rsidRPr="005045A1" w:rsidRDefault="0083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0E0E" w:rsidRPr="005045A1" w:rsidRDefault="0083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25" w:type="dxa"/>
            <w:vAlign w:val="center"/>
          </w:tcPr>
          <w:p w:rsidR="00830E0E" w:rsidRPr="005045A1" w:rsidRDefault="00830E0E" w:rsidP="0083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1482" w:type="dxa"/>
          </w:tcPr>
          <w:p w:rsidR="00830E0E" w:rsidRPr="005045A1" w:rsidRDefault="00830E0E" w:rsidP="0083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719" w:type="dxa"/>
            <w:vAlign w:val="center"/>
          </w:tcPr>
          <w:p w:rsidR="00830E0E" w:rsidRPr="005045A1" w:rsidRDefault="00A539B2" w:rsidP="0083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09" w:type="dxa"/>
            <w:vAlign w:val="center"/>
          </w:tcPr>
          <w:p w:rsidR="00830E0E" w:rsidRPr="005045A1" w:rsidRDefault="00830E0E" w:rsidP="0083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154" w:type="dxa"/>
            <w:vAlign w:val="center"/>
          </w:tcPr>
          <w:p w:rsidR="00830E0E" w:rsidRPr="005045A1" w:rsidRDefault="00830E0E" w:rsidP="0083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193" w:type="dxa"/>
            <w:vAlign w:val="center"/>
          </w:tcPr>
          <w:p w:rsidR="00830E0E" w:rsidRPr="005045A1" w:rsidRDefault="00830E0E" w:rsidP="0083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830E0E" w:rsidRPr="005045A1" w:rsidTr="00D3201F">
        <w:trPr>
          <w:trHeight w:val="421"/>
        </w:trPr>
        <w:tc>
          <w:tcPr>
            <w:tcW w:w="746" w:type="dxa"/>
          </w:tcPr>
          <w:p w:rsidR="00830E0E" w:rsidRPr="005045A1" w:rsidRDefault="00830E0E" w:rsidP="00BA4B11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830E0E" w:rsidRPr="005045A1" w:rsidRDefault="00830E0E" w:rsidP="00EB7B76">
            <w:pPr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830E0E" w:rsidRPr="005045A1" w:rsidRDefault="00830E0E" w:rsidP="00EB7B76">
            <w:pPr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830E0E" w:rsidRPr="005045A1" w:rsidRDefault="00830E0E" w:rsidP="00EB7B76">
            <w:pPr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:rsidR="00830E0E" w:rsidRPr="005045A1" w:rsidRDefault="00830E0E" w:rsidP="00EB7B76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830E0E" w:rsidRPr="005045A1" w:rsidRDefault="00830E0E" w:rsidP="00EB7B76">
            <w:pPr>
              <w:rPr>
                <w:sz w:val="28"/>
                <w:szCs w:val="28"/>
              </w:rPr>
            </w:pPr>
          </w:p>
        </w:tc>
        <w:tc>
          <w:tcPr>
            <w:tcW w:w="2193" w:type="dxa"/>
          </w:tcPr>
          <w:p w:rsidR="00830E0E" w:rsidRPr="005045A1" w:rsidRDefault="00830E0E" w:rsidP="00EB7B76">
            <w:pPr>
              <w:rPr>
                <w:sz w:val="28"/>
                <w:szCs w:val="28"/>
              </w:rPr>
            </w:pPr>
          </w:p>
        </w:tc>
      </w:tr>
      <w:tr w:rsidR="00830E0E" w:rsidRPr="005045A1" w:rsidTr="00D3201F">
        <w:trPr>
          <w:trHeight w:val="421"/>
        </w:trPr>
        <w:tc>
          <w:tcPr>
            <w:tcW w:w="746" w:type="dxa"/>
          </w:tcPr>
          <w:p w:rsidR="00830E0E" w:rsidRPr="00D3201F" w:rsidRDefault="00D3201F" w:rsidP="00D320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….</w:t>
            </w:r>
          </w:p>
        </w:tc>
        <w:tc>
          <w:tcPr>
            <w:tcW w:w="2825" w:type="dxa"/>
          </w:tcPr>
          <w:p w:rsidR="00830E0E" w:rsidRPr="005045A1" w:rsidRDefault="00830E0E">
            <w:pPr>
              <w:rPr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830E0E" w:rsidRPr="005045A1" w:rsidRDefault="00830E0E">
            <w:pPr>
              <w:rPr>
                <w:b/>
                <w:sz w:val="28"/>
                <w:szCs w:val="28"/>
              </w:rPr>
            </w:pPr>
          </w:p>
        </w:tc>
        <w:tc>
          <w:tcPr>
            <w:tcW w:w="719" w:type="dxa"/>
          </w:tcPr>
          <w:p w:rsidR="00830E0E" w:rsidRPr="005045A1" w:rsidRDefault="00830E0E">
            <w:pPr>
              <w:rPr>
                <w:b/>
                <w:sz w:val="28"/>
                <w:szCs w:val="28"/>
              </w:rPr>
            </w:pPr>
          </w:p>
        </w:tc>
        <w:tc>
          <w:tcPr>
            <w:tcW w:w="909" w:type="dxa"/>
          </w:tcPr>
          <w:p w:rsidR="00830E0E" w:rsidRPr="005045A1" w:rsidRDefault="00830E0E">
            <w:pPr>
              <w:rPr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 w:rsidR="00830E0E" w:rsidRPr="005045A1" w:rsidRDefault="00830E0E">
            <w:pPr>
              <w:rPr>
                <w:b/>
                <w:sz w:val="28"/>
                <w:szCs w:val="28"/>
              </w:rPr>
            </w:pPr>
          </w:p>
        </w:tc>
        <w:tc>
          <w:tcPr>
            <w:tcW w:w="2193" w:type="dxa"/>
          </w:tcPr>
          <w:p w:rsidR="00830E0E" w:rsidRPr="005045A1" w:rsidRDefault="00830E0E">
            <w:pPr>
              <w:rPr>
                <w:b/>
                <w:sz w:val="28"/>
                <w:szCs w:val="28"/>
              </w:rPr>
            </w:pPr>
          </w:p>
        </w:tc>
      </w:tr>
    </w:tbl>
    <w:p w:rsidR="00D3201F" w:rsidRDefault="00D3201F" w:rsidP="00825CD1">
      <w:pPr>
        <w:rPr>
          <w:rFonts w:ascii="Times New Roman" w:hAnsi="Times New Roman" w:cs="Times New Roman"/>
          <w:b/>
          <w:sz w:val="28"/>
          <w:szCs w:val="28"/>
        </w:rPr>
      </w:pPr>
    </w:p>
    <w:p w:rsidR="00D3201F" w:rsidRDefault="00D3201F" w:rsidP="00D32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№ 2 </w:t>
      </w:r>
    </w:p>
    <w:p w:rsidR="00D3201F" w:rsidRDefault="00D3201F" w:rsidP="00D320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727D">
        <w:rPr>
          <w:rFonts w:ascii="Times New Roman" w:hAnsi="Times New Roman" w:cs="Times New Roman"/>
          <w:sz w:val="28"/>
          <w:szCs w:val="28"/>
        </w:rPr>
        <w:t>Заявка на приобретение билетов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9D6050">
        <w:rPr>
          <w:rFonts w:ascii="Times New Roman" w:eastAsia="Calibri" w:hAnsi="Times New Roman" w:cs="Times New Roman"/>
          <w:sz w:val="28"/>
          <w:szCs w:val="28"/>
        </w:rPr>
        <w:t>пектакли Британской компании  «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  <w:lang w:val="en-US"/>
        </w:rPr>
        <w:t>The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 xml:space="preserve"> 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  <w:lang w:val="en-US"/>
        </w:rPr>
        <w:t>Barking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 xml:space="preserve"> 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  <w:lang w:val="en-US"/>
        </w:rPr>
        <w:t>Dog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 xml:space="preserve"> 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  <w:lang w:val="en-US"/>
        </w:rPr>
        <w:t>Theatre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 xml:space="preserve"> 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  <w:lang w:val="en-US"/>
        </w:rPr>
        <w:t>Company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>»</w:t>
      </w:r>
      <w:r w:rsidRPr="009D6050">
        <w:rPr>
          <w:rFonts w:ascii="Times New Roman" w:eastAsia="Calibri" w:hAnsi="Times New Roman" w:cs="Times New Roman"/>
          <w:sz w:val="28"/>
          <w:szCs w:val="28"/>
        </w:rPr>
        <w:t xml:space="preserve"> на английском языке</w:t>
      </w:r>
    </w:p>
    <w:p w:rsidR="00D3201F" w:rsidRDefault="00D3201F" w:rsidP="00D3201F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 xml:space="preserve"> «</w:t>
      </w:r>
      <w:r w:rsidR="00825CD1"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>Спящая красавица</w:t>
      </w:r>
      <w:r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>» (для младших школьников)</w:t>
      </w:r>
    </w:p>
    <w:p w:rsidR="00D3201F" w:rsidRPr="00D3201F" w:rsidRDefault="00D3201F" w:rsidP="00D32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825CD1">
        <w:rPr>
          <w:rFonts w:ascii="Times New Roman" w:eastAsia="Calibri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>.11.201</w:t>
      </w:r>
      <w:r w:rsidR="00825CD1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6F1D8C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F1D8C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0-1</w:t>
      </w:r>
      <w:r w:rsidR="006F1D8C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F1D8C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0 час)</w:t>
      </w:r>
    </w:p>
    <w:tbl>
      <w:tblPr>
        <w:tblStyle w:val="a3"/>
        <w:tblW w:w="10595" w:type="dxa"/>
        <w:tblInd w:w="-706" w:type="dxa"/>
        <w:tblLook w:val="04A0" w:firstRow="1" w:lastRow="0" w:firstColumn="1" w:lastColumn="0" w:noHBand="0" w:noVBand="1"/>
      </w:tblPr>
      <w:tblGrid>
        <w:gridCol w:w="922"/>
        <w:gridCol w:w="3436"/>
        <w:gridCol w:w="1482"/>
        <w:gridCol w:w="1353"/>
        <w:gridCol w:w="1418"/>
        <w:gridCol w:w="1984"/>
      </w:tblGrid>
      <w:tr w:rsidR="00D3201F" w:rsidRPr="005045A1" w:rsidTr="00411C08">
        <w:trPr>
          <w:trHeight w:val="726"/>
        </w:trPr>
        <w:tc>
          <w:tcPr>
            <w:tcW w:w="922" w:type="dxa"/>
          </w:tcPr>
          <w:p w:rsidR="00D3201F" w:rsidRPr="005045A1" w:rsidRDefault="00D3201F" w:rsidP="00411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201F" w:rsidRPr="005045A1" w:rsidRDefault="00D3201F" w:rsidP="00411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36" w:type="dxa"/>
            <w:vAlign w:val="center"/>
          </w:tcPr>
          <w:p w:rsidR="00D3201F" w:rsidRPr="005045A1" w:rsidRDefault="00D3201F" w:rsidP="0041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504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зрителя</w:t>
            </w:r>
          </w:p>
        </w:tc>
        <w:tc>
          <w:tcPr>
            <w:tcW w:w="1482" w:type="dxa"/>
            <w:vAlign w:val="center"/>
          </w:tcPr>
          <w:p w:rsidR="00D3201F" w:rsidRPr="005045A1" w:rsidRDefault="00D3201F" w:rsidP="0041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353" w:type="dxa"/>
            <w:vAlign w:val="center"/>
          </w:tcPr>
          <w:p w:rsidR="00D3201F" w:rsidRPr="005045A1" w:rsidRDefault="00D3201F" w:rsidP="0041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18" w:type="dxa"/>
            <w:vAlign w:val="center"/>
          </w:tcPr>
          <w:p w:rsidR="00D3201F" w:rsidRPr="005045A1" w:rsidRDefault="00D3201F" w:rsidP="0041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984" w:type="dxa"/>
            <w:vAlign w:val="center"/>
          </w:tcPr>
          <w:p w:rsidR="00D3201F" w:rsidRPr="005045A1" w:rsidRDefault="00D3201F" w:rsidP="0041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D3201F" w:rsidRPr="005045A1" w:rsidTr="00411C08">
        <w:trPr>
          <w:trHeight w:val="419"/>
        </w:trPr>
        <w:tc>
          <w:tcPr>
            <w:tcW w:w="922" w:type="dxa"/>
          </w:tcPr>
          <w:p w:rsidR="00D3201F" w:rsidRPr="008F4156" w:rsidRDefault="00D3201F" w:rsidP="00411C08">
            <w:pPr>
              <w:pStyle w:val="a4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436" w:type="dxa"/>
          </w:tcPr>
          <w:p w:rsidR="00D3201F" w:rsidRPr="005045A1" w:rsidRDefault="00D3201F" w:rsidP="00411C08">
            <w:pPr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D3201F" w:rsidRPr="005045A1" w:rsidRDefault="00D3201F" w:rsidP="00411C08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D3201F" w:rsidRPr="005045A1" w:rsidRDefault="00D3201F" w:rsidP="00411C0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3201F" w:rsidRPr="005045A1" w:rsidRDefault="00D3201F" w:rsidP="00411C0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3201F" w:rsidRPr="005045A1" w:rsidRDefault="00D3201F" w:rsidP="00411C08">
            <w:pPr>
              <w:rPr>
                <w:sz w:val="28"/>
                <w:szCs w:val="28"/>
              </w:rPr>
            </w:pPr>
          </w:p>
        </w:tc>
      </w:tr>
      <w:tr w:rsidR="00D3201F" w:rsidRPr="005045A1" w:rsidTr="00411C08">
        <w:trPr>
          <w:trHeight w:val="419"/>
        </w:trPr>
        <w:tc>
          <w:tcPr>
            <w:tcW w:w="922" w:type="dxa"/>
          </w:tcPr>
          <w:p w:rsidR="00D3201F" w:rsidRPr="00D3201F" w:rsidRDefault="00D3201F" w:rsidP="00D320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3436" w:type="dxa"/>
          </w:tcPr>
          <w:p w:rsidR="00D3201F" w:rsidRPr="005045A1" w:rsidRDefault="00D3201F" w:rsidP="00411C08">
            <w:pPr>
              <w:rPr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D3201F" w:rsidRPr="005045A1" w:rsidRDefault="00D3201F" w:rsidP="00411C08">
            <w:pPr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D3201F" w:rsidRPr="005045A1" w:rsidRDefault="00D3201F" w:rsidP="00411C0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3201F" w:rsidRPr="005045A1" w:rsidRDefault="00D3201F" w:rsidP="00411C08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3201F" w:rsidRPr="005045A1" w:rsidRDefault="00D3201F" w:rsidP="00411C08">
            <w:pPr>
              <w:rPr>
                <w:b/>
                <w:sz w:val="28"/>
                <w:szCs w:val="28"/>
              </w:rPr>
            </w:pPr>
          </w:p>
        </w:tc>
      </w:tr>
    </w:tbl>
    <w:p w:rsidR="00D3201F" w:rsidRDefault="00D3201F" w:rsidP="00D32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01F" w:rsidRDefault="00D3201F" w:rsidP="00825C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201F" w:rsidRDefault="00D3201F" w:rsidP="00D32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№ 3 </w:t>
      </w:r>
    </w:p>
    <w:p w:rsidR="00D3201F" w:rsidRDefault="00D3201F" w:rsidP="00D320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727D">
        <w:rPr>
          <w:rFonts w:ascii="Times New Roman" w:hAnsi="Times New Roman" w:cs="Times New Roman"/>
          <w:sz w:val="28"/>
          <w:szCs w:val="28"/>
        </w:rPr>
        <w:t>Заявка на приобретение билетов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9D6050">
        <w:rPr>
          <w:rFonts w:ascii="Times New Roman" w:eastAsia="Calibri" w:hAnsi="Times New Roman" w:cs="Times New Roman"/>
          <w:sz w:val="28"/>
          <w:szCs w:val="28"/>
        </w:rPr>
        <w:t>пектакл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9D6050">
        <w:rPr>
          <w:rFonts w:ascii="Times New Roman" w:eastAsia="Calibri" w:hAnsi="Times New Roman" w:cs="Times New Roman"/>
          <w:sz w:val="28"/>
          <w:szCs w:val="28"/>
        </w:rPr>
        <w:t xml:space="preserve"> Британской компании  «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  <w:lang w:val="en-US"/>
        </w:rPr>
        <w:t>The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 xml:space="preserve"> 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  <w:lang w:val="en-US"/>
        </w:rPr>
        <w:t>Barking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 xml:space="preserve"> 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  <w:lang w:val="en-US"/>
        </w:rPr>
        <w:t>Dog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 xml:space="preserve"> 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  <w:lang w:val="en-US"/>
        </w:rPr>
        <w:t>Theatre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 xml:space="preserve"> 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  <w:lang w:val="en-US"/>
        </w:rPr>
        <w:t>Company</w:t>
      </w:r>
      <w:r w:rsidRPr="009D6050"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>»</w:t>
      </w:r>
      <w:r w:rsidRPr="009D6050">
        <w:rPr>
          <w:rFonts w:ascii="Times New Roman" w:eastAsia="Calibri" w:hAnsi="Times New Roman" w:cs="Times New Roman"/>
          <w:sz w:val="28"/>
          <w:szCs w:val="28"/>
        </w:rPr>
        <w:t xml:space="preserve"> на английском языке</w:t>
      </w:r>
    </w:p>
    <w:p w:rsidR="00D3201F" w:rsidRDefault="00D3201F" w:rsidP="00D3201F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 xml:space="preserve"> «</w:t>
      </w:r>
      <w:r w:rsidR="00825CD1"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>Робин Гуд</w:t>
      </w:r>
      <w:proofErr w:type="gramStart"/>
      <w:r w:rsidRPr="00A539B2"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>»(</w:t>
      </w:r>
      <w:proofErr w:type="gramEnd"/>
      <w:r w:rsidRPr="00A539B2"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>для старшеклассников, студентов и взрослых)</w:t>
      </w:r>
    </w:p>
    <w:p w:rsidR="00D3201F" w:rsidRPr="00D3201F" w:rsidRDefault="00D3201F" w:rsidP="00D32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825CD1">
        <w:rPr>
          <w:rFonts w:ascii="Times New Roman" w:eastAsia="Calibri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>.11.201</w:t>
      </w:r>
      <w:r w:rsidR="00825CD1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825CD1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F1D8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0-1</w:t>
      </w:r>
      <w:r w:rsidR="00825CD1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F1D8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0 час)</w:t>
      </w:r>
    </w:p>
    <w:tbl>
      <w:tblPr>
        <w:tblStyle w:val="a3"/>
        <w:tblW w:w="10595" w:type="dxa"/>
        <w:tblInd w:w="-706" w:type="dxa"/>
        <w:tblLook w:val="04A0" w:firstRow="1" w:lastRow="0" w:firstColumn="1" w:lastColumn="0" w:noHBand="0" w:noVBand="1"/>
      </w:tblPr>
      <w:tblGrid>
        <w:gridCol w:w="922"/>
        <w:gridCol w:w="3436"/>
        <w:gridCol w:w="1482"/>
        <w:gridCol w:w="1353"/>
        <w:gridCol w:w="1418"/>
        <w:gridCol w:w="1984"/>
      </w:tblGrid>
      <w:tr w:rsidR="00D3201F" w:rsidRPr="005045A1" w:rsidTr="00411C08">
        <w:trPr>
          <w:trHeight w:val="726"/>
        </w:trPr>
        <w:tc>
          <w:tcPr>
            <w:tcW w:w="922" w:type="dxa"/>
          </w:tcPr>
          <w:p w:rsidR="00D3201F" w:rsidRPr="005045A1" w:rsidRDefault="00D3201F" w:rsidP="00411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201F" w:rsidRPr="005045A1" w:rsidRDefault="00D3201F" w:rsidP="00411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36" w:type="dxa"/>
            <w:vAlign w:val="center"/>
          </w:tcPr>
          <w:p w:rsidR="00D3201F" w:rsidRPr="005045A1" w:rsidRDefault="00D3201F" w:rsidP="0041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504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зрителя</w:t>
            </w:r>
          </w:p>
        </w:tc>
        <w:tc>
          <w:tcPr>
            <w:tcW w:w="1482" w:type="dxa"/>
            <w:vAlign w:val="center"/>
          </w:tcPr>
          <w:p w:rsidR="00D3201F" w:rsidRPr="005045A1" w:rsidRDefault="00D3201F" w:rsidP="0041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353" w:type="dxa"/>
            <w:vAlign w:val="center"/>
          </w:tcPr>
          <w:p w:rsidR="00D3201F" w:rsidRPr="005045A1" w:rsidRDefault="00D3201F" w:rsidP="0041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18" w:type="dxa"/>
            <w:vAlign w:val="center"/>
          </w:tcPr>
          <w:p w:rsidR="00D3201F" w:rsidRPr="005045A1" w:rsidRDefault="00D3201F" w:rsidP="0041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984" w:type="dxa"/>
            <w:vAlign w:val="center"/>
          </w:tcPr>
          <w:p w:rsidR="00D3201F" w:rsidRPr="005045A1" w:rsidRDefault="00D3201F" w:rsidP="0041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5A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D3201F" w:rsidRPr="005045A1" w:rsidTr="00411C08">
        <w:trPr>
          <w:trHeight w:val="419"/>
        </w:trPr>
        <w:tc>
          <w:tcPr>
            <w:tcW w:w="922" w:type="dxa"/>
          </w:tcPr>
          <w:p w:rsidR="00D3201F" w:rsidRPr="00A539B2" w:rsidRDefault="00D3201F" w:rsidP="00411C08">
            <w:pPr>
              <w:pStyle w:val="a4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436" w:type="dxa"/>
          </w:tcPr>
          <w:p w:rsidR="00D3201F" w:rsidRPr="005045A1" w:rsidRDefault="00D3201F" w:rsidP="00411C08">
            <w:pPr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D3201F" w:rsidRPr="005045A1" w:rsidRDefault="00D3201F" w:rsidP="00411C08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D3201F" w:rsidRPr="005045A1" w:rsidRDefault="00D3201F" w:rsidP="00411C0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3201F" w:rsidRPr="005045A1" w:rsidRDefault="00D3201F" w:rsidP="00411C0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3201F" w:rsidRPr="005045A1" w:rsidRDefault="00D3201F" w:rsidP="00411C08">
            <w:pPr>
              <w:rPr>
                <w:sz w:val="28"/>
                <w:szCs w:val="28"/>
              </w:rPr>
            </w:pPr>
          </w:p>
        </w:tc>
      </w:tr>
      <w:tr w:rsidR="00D3201F" w:rsidRPr="005045A1" w:rsidTr="00411C08">
        <w:trPr>
          <w:trHeight w:val="419"/>
        </w:trPr>
        <w:tc>
          <w:tcPr>
            <w:tcW w:w="922" w:type="dxa"/>
          </w:tcPr>
          <w:p w:rsidR="00D3201F" w:rsidRPr="00D3201F" w:rsidRDefault="00D3201F" w:rsidP="00D320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3436" w:type="dxa"/>
          </w:tcPr>
          <w:p w:rsidR="00D3201F" w:rsidRPr="005045A1" w:rsidRDefault="00D3201F" w:rsidP="00411C08">
            <w:pPr>
              <w:rPr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D3201F" w:rsidRPr="005045A1" w:rsidRDefault="00D3201F" w:rsidP="00411C08">
            <w:pPr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D3201F" w:rsidRPr="005045A1" w:rsidRDefault="00D3201F" w:rsidP="00411C0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3201F" w:rsidRPr="005045A1" w:rsidRDefault="00D3201F" w:rsidP="00411C08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3201F" w:rsidRPr="005045A1" w:rsidRDefault="00D3201F" w:rsidP="00411C08">
            <w:pPr>
              <w:rPr>
                <w:b/>
                <w:sz w:val="28"/>
                <w:szCs w:val="28"/>
              </w:rPr>
            </w:pPr>
          </w:p>
        </w:tc>
      </w:tr>
    </w:tbl>
    <w:p w:rsidR="005045A1" w:rsidRDefault="005045A1" w:rsidP="000B1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045A1" w:rsidSect="00825C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B4F74"/>
    <w:multiLevelType w:val="hybridMultilevel"/>
    <w:tmpl w:val="FEE43C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7C2EB5"/>
    <w:multiLevelType w:val="hybridMultilevel"/>
    <w:tmpl w:val="64FEC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460909"/>
    <w:multiLevelType w:val="hybridMultilevel"/>
    <w:tmpl w:val="FB6290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3D0077"/>
    <w:multiLevelType w:val="hybridMultilevel"/>
    <w:tmpl w:val="068EE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87587C"/>
    <w:multiLevelType w:val="hybridMultilevel"/>
    <w:tmpl w:val="64FEC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BB2A8A"/>
    <w:multiLevelType w:val="hybridMultilevel"/>
    <w:tmpl w:val="FB6290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D0"/>
    <w:rsid w:val="000B12FE"/>
    <w:rsid w:val="002B1341"/>
    <w:rsid w:val="003378A2"/>
    <w:rsid w:val="0035727D"/>
    <w:rsid w:val="005045A1"/>
    <w:rsid w:val="00543EB6"/>
    <w:rsid w:val="005D29F9"/>
    <w:rsid w:val="006222CD"/>
    <w:rsid w:val="0065147D"/>
    <w:rsid w:val="006E0443"/>
    <w:rsid w:val="006F1D8C"/>
    <w:rsid w:val="007F1A72"/>
    <w:rsid w:val="00825CD1"/>
    <w:rsid w:val="00830E0E"/>
    <w:rsid w:val="008F4156"/>
    <w:rsid w:val="0095389B"/>
    <w:rsid w:val="009D6050"/>
    <w:rsid w:val="00A5338D"/>
    <w:rsid w:val="00A539B2"/>
    <w:rsid w:val="00B74F27"/>
    <w:rsid w:val="00BA4B11"/>
    <w:rsid w:val="00D01754"/>
    <w:rsid w:val="00D3201F"/>
    <w:rsid w:val="00DA0A8D"/>
    <w:rsid w:val="00E53AC9"/>
    <w:rsid w:val="00F70B76"/>
    <w:rsid w:val="00FD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5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B1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04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F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5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B1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04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F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18223-9C96-4F3B-BD47-CAE4353F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2018-11-06T11:22:00Z</cp:lastPrinted>
  <dcterms:created xsi:type="dcterms:W3CDTF">2018-11-12T12:55:00Z</dcterms:created>
  <dcterms:modified xsi:type="dcterms:W3CDTF">2018-11-12T12:55:00Z</dcterms:modified>
</cp:coreProperties>
</file>