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91" w:rsidRDefault="000A3A91" w:rsidP="005A7C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A91" w:rsidRDefault="00086234" w:rsidP="000A3A91">
      <w:pPr>
        <w:spacing w:after="0" w:line="240" w:lineRule="auto"/>
        <w:ind w:right="1700" w:firstLine="993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0A3A9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Родители</w:t>
      </w:r>
      <w:r w:rsidR="00F20A71" w:rsidRPr="000A3A9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оставили отзывы</w:t>
      </w:r>
      <w:r w:rsidRPr="000A3A9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="00F20A71" w:rsidRPr="000A3A9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со словами </w:t>
      </w:r>
      <w:r w:rsidRPr="000A3A9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благодарност</w:t>
      </w:r>
      <w:r w:rsidR="00F20A71" w:rsidRPr="000A3A9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и</w:t>
      </w:r>
    </w:p>
    <w:p w:rsidR="00822B5A" w:rsidRDefault="00086234" w:rsidP="000A3A91">
      <w:pPr>
        <w:spacing w:after="0" w:line="240" w:lineRule="auto"/>
        <w:ind w:right="1700" w:firstLine="993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0A3A9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за прекрасно организованную поездку</w:t>
      </w:r>
      <w:r w:rsidR="00E050D8" w:rsidRPr="000A3A9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:</w:t>
      </w:r>
    </w:p>
    <w:p w:rsidR="000A3A91" w:rsidRPr="000A3A91" w:rsidRDefault="000A3A91" w:rsidP="000A3A91">
      <w:pPr>
        <w:spacing w:after="0" w:line="240" w:lineRule="auto"/>
        <w:ind w:right="1700" w:firstLine="993"/>
        <w:jc w:val="center"/>
        <w:rPr>
          <w:rFonts w:ascii="Times New Roman" w:eastAsia="Times New Roman" w:hAnsi="Times New Roman" w:cs="Times New Roman"/>
          <w:b/>
          <w:color w:val="0070C0"/>
          <w:spacing w:val="1"/>
          <w:sz w:val="24"/>
          <w:szCs w:val="24"/>
          <w:lang w:eastAsia="ru-RU"/>
        </w:rPr>
      </w:pPr>
      <w:bookmarkStart w:id="0" w:name="_GoBack"/>
      <w:bookmarkEnd w:id="0"/>
    </w:p>
    <w:p w:rsidR="003959CB" w:rsidRPr="00976CFF" w:rsidRDefault="003959CB" w:rsidP="00395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«Это наш 3-й конкурс в проекте «Я МОГУ!». Дочь на седьмом небе от поездки!!! Море впечатлений от церемонии награждения, экскурсий и новых знакомств. Большое спасибо педагогам Елене Леонидовне и Елене Валерьевне за организацию поездки, за их педагогический профессионализм, внимание, материнскую заботу и любовь к детям! За то, что не первый год они берут на себя смелость и ответственность за детей, за то, что имеют желание открывать новые горизонты ученикам Центра «Поиск»! Хочется новых конкурсов и поездок, и это искренне!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Спасибо!(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Беличенко С.Ю.)</w:t>
      </w:r>
    </w:p>
    <w:p w:rsidR="00976CFF" w:rsidRDefault="003959CB" w:rsidP="00395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4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76CFF" w:rsidRPr="00732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очень волновались по поводу поездки нашей 8</w:t>
      </w:r>
      <w:r w:rsidR="00E20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76CFF" w:rsidRPr="00732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летней дочери на конкурс в г. Казань, так как она ещё</w:t>
      </w:r>
      <w:r w:rsidR="00E1104E" w:rsidRPr="00732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была в длительных  поездках без родителей. М</w:t>
      </w:r>
      <w:r w:rsidR="00E20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E1104E" w:rsidRPr="00732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согласились и сейчас </w:t>
      </w:r>
      <w:r w:rsidR="00797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очень </w:t>
      </w:r>
      <w:r w:rsidR="00E1104E" w:rsidRPr="00732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этому рады. </w:t>
      </w:r>
      <w:r w:rsidR="00976CFF" w:rsidRPr="0097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Впечатлений море! Катя счастлива и мы тоже. </w:t>
      </w:r>
      <w:r w:rsidR="005319BE" w:rsidRPr="0097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Спасибо Елене Леонидовне, которая учит детей творить, видеть и замечать красоту во всем, за новые идеи и техники! </w:t>
      </w:r>
      <w:r w:rsidR="00C220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 за не</w:t>
      </w:r>
      <w:r w:rsidR="005319BE" w:rsidRPr="0097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забываемые впечатления и массу положительных эмоций, огромный заряд позитива и желание </w:t>
      </w:r>
      <w:r w:rsidR="00986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дальше</w:t>
      </w:r>
      <w:r w:rsidR="005319BE" w:rsidRPr="0097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принимать участие в фестивалях!</w:t>
      </w:r>
      <w:r w:rsidR="00531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6CFF" w:rsidRPr="0097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 Елене Леонидовне и Елене Валерьевне за внимание и заботу о наших детках в поездке! Спасибо</w:t>
      </w:r>
      <w:r w:rsidR="00E1104E" w:rsidRPr="00732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Центру</w:t>
      </w:r>
      <w:r w:rsidR="00976CFF" w:rsidRPr="0097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104E" w:rsidRPr="00732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76CFF" w:rsidRPr="0097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Поиск</w:t>
      </w:r>
      <w:r w:rsidR="00E1104E" w:rsidRPr="00732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76CFF" w:rsidRPr="0097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предоставление возможност</w:t>
      </w:r>
      <w:r w:rsidR="007326F4" w:rsidRPr="00732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ей </w:t>
      </w:r>
      <w:r w:rsidR="00976CFF" w:rsidRPr="0097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детям участвовать в международных </w:t>
      </w:r>
      <w:r w:rsidR="007326F4" w:rsidRPr="00732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конкурсах</w:t>
      </w:r>
      <w:r w:rsidR="00976CFF" w:rsidRPr="0097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 Спасибо за организацию </w:t>
      </w:r>
      <w:r w:rsidR="007326F4" w:rsidRPr="00732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этой поездки</w:t>
      </w:r>
      <w:r w:rsidR="00976CFF" w:rsidRPr="0097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 за  работу с нашими детьми!!! Мы рады</w:t>
      </w:r>
      <w:r w:rsidR="00986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76CFF" w:rsidRPr="0097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Вы у нас есть!</w:t>
      </w:r>
      <w:r w:rsidR="006E4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76CFF" w:rsidRPr="0097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32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(Даренская Н.В.)</w:t>
      </w:r>
    </w:p>
    <w:p w:rsidR="00AD3BCF" w:rsidRPr="00C22075" w:rsidRDefault="003959CB" w:rsidP="004627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2075" w:rsidRPr="00C2207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6278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22075" w:rsidRPr="00C22075">
        <w:rPr>
          <w:rFonts w:ascii="Times New Roman" w:hAnsi="Times New Roman" w:cs="Times New Roman"/>
          <w:color w:val="000000" w:themeColor="text1"/>
          <w:sz w:val="24"/>
          <w:szCs w:val="24"/>
        </w:rPr>
        <w:t>ыражае</w:t>
      </w:r>
      <w:r w:rsidR="0046278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C22075" w:rsidRPr="00C22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огромную благодарность  педагогам Невинномысского филиала Центра «Поиск» Троценко Елен</w:t>
      </w:r>
      <w:r w:rsidR="0018348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22075" w:rsidRPr="00C22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Леонидовн</w:t>
      </w:r>
      <w:r w:rsidR="0018348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22075" w:rsidRPr="00C22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Рогатенков</w:t>
      </w:r>
      <w:r w:rsidR="0018348F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C22075" w:rsidRPr="00C22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</w:t>
      </w:r>
      <w:r w:rsidR="0018348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22075" w:rsidRPr="00C22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Валерьевн</w:t>
      </w:r>
      <w:r w:rsidR="0018348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22075" w:rsidRPr="00C22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183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прекрасно организованную поездку </w:t>
      </w:r>
      <w:r w:rsidR="00F00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возможность участия в международном конкурсе нашей дочери </w:t>
      </w:r>
      <w:proofErr w:type="spellStart"/>
      <w:r w:rsidR="00F000D7">
        <w:rPr>
          <w:rFonts w:ascii="Times New Roman" w:hAnsi="Times New Roman" w:cs="Times New Roman"/>
          <w:color w:val="000000" w:themeColor="text1"/>
          <w:sz w:val="24"/>
          <w:szCs w:val="24"/>
        </w:rPr>
        <w:t>Костылевой</w:t>
      </w:r>
      <w:proofErr w:type="spellEnd"/>
      <w:r w:rsidR="00F00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Марии, за познавательное экскурсионное сопровождение детей  и трепетное к ним отношение. </w:t>
      </w:r>
      <w:r w:rsidR="00462786">
        <w:rPr>
          <w:rFonts w:ascii="Times New Roman" w:hAnsi="Times New Roman" w:cs="Times New Roman"/>
          <w:color w:val="000000" w:themeColor="text1"/>
          <w:sz w:val="24"/>
          <w:szCs w:val="24"/>
        </w:rPr>
        <w:t>Спасибо большое за Ваш труд и Вашу заботу</w:t>
      </w:r>
      <w:r w:rsidR="00822B5A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462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(Семья </w:t>
      </w:r>
      <w:proofErr w:type="spellStart"/>
      <w:r w:rsidR="00462786">
        <w:rPr>
          <w:rFonts w:ascii="Times New Roman" w:hAnsi="Times New Roman" w:cs="Times New Roman"/>
          <w:color w:val="000000" w:themeColor="text1"/>
          <w:sz w:val="24"/>
          <w:szCs w:val="24"/>
        </w:rPr>
        <w:t>Костылевых</w:t>
      </w:r>
      <w:proofErr w:type="spellEnd"/>
      <w:r w:rsidR="0046278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sectPr w:rsidR="00AD3BCF" w:rsidRPr="00C22075" w:rsidSect="00E240D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805C6"/>
    <w:multiLevelType w:val="hybridMultilevel"/>
    <w:tmpl w:val="DF80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42"/>
    <w:rsid w:val="00023248"/>
    <w:rsid w:val="00034FE5"/>
    <w:rsid w:val="00086234"/>
    <w:rsid w:val="000A3A91"/>
    <w:rsid w:val="000C2C14"/>
    <w:rsid w:val="000F7A08"/>
    <w:rsid w:val="0018348F"/>
    <w:rsid w:val="00191D93"/>
    <w:rsid w:val="001C3AFA"/>
    <w:rsid w:val="001E6EF9"/>
    <w:rsid w:val="00262D3A"/>
    <w:rsid w:val="002C5C06"/>
    <w:rsid w:val="00365247"/>
    <w:rsid w:val="00383963"/>
    <w:rsid w:val="003959CB"/>
    <w:rsid w:val="003975AF"/>
    <w:rsid w:val="003B3AA1"/>
    <w:rsid w:val="003E2977"/>
    <w:rsid w:val="00407948"/>
    <w:rsid w:val="00431AD5"/>
    <w:rsid w:val="00462786"/>
    <w:rsid w:val="00475145"/>
    <w:rsid w:val="004B5C92"/>
    <w:rsid w:val="004D0A2E"/>
    <w:rsid w:val="005301B6"/>
    <w:rsid w:val="005319BE"/>
    <w:rsid w:val="00536F44"/>
    <w:rsid w:val="005966D8"/>
    <w:rsid w:val="005A7C16"/>
    <w:rsid w:val="00605DAE"/>
    <w:rsid w:val="006069C7"/>
    <w:rsid w:val="006C07C5"/>
    <w:rsid w:val="006D3687"/>
    <w:rsid w:val="006E420A"/>
    <w:rsid w:val="006E61B2"/>
    <w:rsid w:val="007326F4"/>
    <w:rsid w:val="007803B1"/>
    <w:rsid w:val="00797261"/>
    <w:rsid w:val="007D0721"/>
    <w:rsid w:val="007E30D5"/>
    <w:rsid w:val="008228B5"/>
    <w:rsid w:val="00822B5A"/>
    <w:rsid w:val="00910ED8"/>
    <w:rsid w:val="00973685"/>
    <w:rsid w:val="00976CFF"/>
    <w:rsid w:val="00986C23"/>
    <w:rsid w:val="009A1706"/>
    <w:rsid w:val="00A36D50"/>
    <w:rsid w:val="00A807E1"/>
    <w:rsid w:val="00AA0853"/>
    <w:rsid w:val="00AD3BCF"/>
    <w:rsid w:val="00B07F0E"/>
    <w:rsid w:val="00B500E6"/>
    <w:rsid w:val="00B55378"/>
    <w:rsid w:val="00B83930"/>
    <w:rsid w:val="00B91F0A"/>
    <w:rsid w:val="00BA3784"/>
    <w:rsid w:val="00BB3524"/>
    <w:rsid w:val="00BD75B8"/>
    <w:rsid w:val="00BE57B1"/>
    <w:rsid w:val="00BF4F9D"/>
    <w:rsid w:val="00C22075"/>
    <w:rsid w:val="00C53F36"/>
    <w:rsid w:val="00CC0E3C"/>
    <w:rsid w:val="00CC4980"/>
    <w:rsid w:val="00CF19DC"/>
    <w:rsid w:val="00CF4DF8"/>
    <w:rsid w:val="00D1014E"/>
    <w:rsid w:val="00D15EA5"/>
    <w:rsid w:val="00D2747C"/>
    <w:rsid w:val="00D45557"/>
    <w:rsid w:val="00DA59DF"/>
    <w:rsid w:val="00DC515D"/>
    <w:rsid w:val="00E050D8"/>
    <w:rsid w:val="00E1104E"/>
    <w:rsid w:val="00E20053"/>
    <w:rsid w:val="00E240D3"/>
    <w:rsid w:val="00EF6805"/>
    <w:rsid w:val="00F000D7"/>
    <w:rsid w:val="00F020FF"/>
    <w:rsid w:val="00F20A71"/>
    <w:rsid w:val="00F3306A"/>
    <w:rsid w:val="00F737EB"/>
    <w:rsid w:val="00F82E58"/>
    <w:rsid w:val="00FB3509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1598F-ECAD-49B5-8A57-F94776CA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5C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Лариса Непомилуева</cp:lastModifiedBy>
  <cp:revision>15</cp:revision>
  <cp:lastPrinted>2019-05-21T14:58:00Z</cp:lastPrinted>
  <dcterms:created xsi:type="dcterms:W3CDTF">2019-05-21T07:02:00Z</dcterms:created>
  <dcterms:modified xsi:type="dcterms:W3CDTF">2019-05-22T08:26:00Z</dcterms:modified>
</cp:coreProperties>
</file>