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CB" w:rsidRDefault="001147C5" w:rsidP="00E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FE35B8" w:rsidRPr="001955C5">
        <w:rPr>
          <w:rFonts w:ascii="Times New Roman" w:hAnsi="Times New Roman" w:cs="Times New Roman"/>
          <w:b/>
          <w:sz w:val="28"/>
          <w:szCs w:val="28"/>
        </w:rPr>
        <w:t>Открыт</w:t>
      </w:r>
      <w:r w:rsidR="00D45CCB">
        <w:rPr>
          <w:rFonts w:ascii="Times New Roman" w:hAnsi="Times New Roman" w:cs="Times New Roman"/>
          <w:b/>
          <w:sz w:val="28"/>
          <w:szCs w:val="28"/>
        </w:rPr>
        <w:t>ого</w:t>
      </w:r>
      <w:r w:rsidR="00FE35B8" w:rsidRPr="001955C5">
        <w:rPr>
          <w:rFonts w:ascii="Times New Roman" w:hAnsi="Times New Roman" w:cs="Times New Roman"/>
          <w:b/>
          <w:sz w:val="28"/>
          <w:szCs w:val="28"/>
        </w:rPr>
        <w:t xml:space="preserve"> чемпионат</w:t>
      </w:r>
      <w:r w:rsidR="00D45CC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35B8" w:rsidRPr="001955C5">
        <w:rPr>
          <w:rFonts w:ascii="Times New Roman" w:hAnsi="Times New Roman" w:cs="Times New Roman"/>
          <w:b/>
          <w:sz w:val="28"/>
          <w:szCs w:val="28"/>
        </w:rPr>
        <w:t xml:space="preserve"> по робототехнике</w:t>
      </w:r>
    </w:p>
    <w:p w:rsidR="001147C5" w:rsidRDefault="00D45CCB" w:rsidP="00D4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Невинномысск,</w:t>
      </w:r>
      <w:r w:rsidRPr="00195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127" w:rsidRPr="001955C5">
        <w:rPr>
          <w:rFonts w:ascii="Times New Roman" w:hAnsi="Times New Roman" w:cs="Times New Roman"/>
          <w:b/>
          <w:sz w:val="28"/>
          <w:szCs w:val="28"/>
        </w:rPr>
        <w:t>2017  г.</w:t>
      </w:r>
    </w:p>
    <w:p w:rsidR="00D45CCB" w:rsidRDefault="00D45CCB" w:rsidP="00D4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34D6" w:rsidRDefault="00EE34D6" w:rsidP="00E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07">
        <w:rPr>
          <w:rFonts w:ascii="Times New Roman" w:hAnsi="Times New Roman" w:cs="Times New Roman"/>
          <w:b/>
          <w:sz w:val="28"/>
          <w:szCs w:val="28"/>
        </w:rPr>
        <w:t>Выставки-конкурсы работ учащихся Невинномысского филиала</w:t>
      </w: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EE34D6" w:rsidRPr="001955C5" w:rsidTr="00EE34D6">
        <w:tc>
          <w:tcPr>
            <w:tcW w:w="396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Выставка-конкурс  работ дошкольников 6-7 лет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ЛЕГОренок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45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A66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Азарова Анна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A66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Войтко Александр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Безродный Руслан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Выставка-конкурс  моделей учащихся 1-4 кл.</w:t>
            </w:r>
          </w:p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«С роботами в будущее» 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Дьячков Никита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Курноскин Андрей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Денисенко Богдан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Евсеев Елисей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Шапкин Илья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Кобылкин Андрей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Выставка-конкурс  работ  </w:t>
            </w:r>
          </w:p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учащихся 1-6 кл.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зобразительно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и декоративно-прикладно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«Мир роботов» </w:t>
            </w:r>
          </w:p>
        </w:tc>
        <w:tc>
          <w:tcPr>
            <w:tcW w:w="5245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Изобразительное искусство: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Деревяшкин Константин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Черненко Ангелина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Конобрицкий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Югов Глеб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Декоративно – прикладное искусство: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Андреева Екатерина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Рудаева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Рогатенова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>Приз зрительских симпатий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Хайртдинова Амелия</w:t>
            </w:r>
          </w:p>
        </w:tc>
      </w:tr>
    </w:tbl>
    <w:p w:rsidR="00EE34D6" w:rsidRDefault="00EE34D6" w:rsidP="00D45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4D6" w:rsidRDefault="00EE34D6" w:rsidP="00E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07">
        <w:rPr>
          <w:rFonts w:ascii="Times New Roman" w:hAnsi="Times New Roman" w:cs="Times New Roman"/>
          <w:b/>
          <w:sz w:val="28"/>
          <w:szCs w:val="28"/>
        </w:rPr>
        <w:t>Конкурсы в рамках Чемпионата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Защита творческих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проектов «Роботы. От увлечения 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к профессии»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Гернер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Богдан (Минеральные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оды)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Петросян Альберт (Кисловодск)</w:t>
            </w:r>
          </w:p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Свеженцев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(СПКУ)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«Робот в мешке»</w:t>
            </w:r>
          </w:p>
        </w:tc>
        <w:tc>
          <w:tcPr>
            <w:tcW w:w="5529" w:type="dxa"/>
          </w:tcPr>
          <w:p w:rsidR="00EE34D6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Победителей нет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«Перетягивание каната»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Симак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Кирилл (СПКУ)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Булавин Игорь (Минеральные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оды)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Марковчин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Никита (Невинномысск)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«Слалом по линии»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Нелепова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Дарья (Ставрополь,1)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 - Будылин Сергей (Кисловодск)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Варков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Артем  (Невинномысск)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«Теннис»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Нартов Дмитрий (Ставрополь,1)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Дюняшев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Руслан (Ставрополь, 2)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Кобыляцкий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(Ставрополь,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Кегельринг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-МАКРО»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Ищенко Денис (Буденновск)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«Чертежник»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Лушников Владислав (Минеральные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оды)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Стехов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(СПКУ)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Мащенко Данила (Ставрополь, 1)</w:t>
            </w:r>
          </w:p>
        </w:tc>
      </w:tr>
      <w:tr w:rsidR="00EE34D6" w:rsidRPr="001955C5" w:rsidTr="00EE34D6">
        <w:tc>
          <w:tcPr>
            <w:tcW w:w="396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«Мини-Сумо 25х25»</w:t>
            </w:r>
          </w:p>
        </w:tc>
        <w:tc>
          <w:tcPr>
            <w:tcW w:w="5529" w:type="dxa"/>
          </w:tcPr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Дибров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Никита (Ставрополь, 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Джеладзе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Донат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(Кисловодск)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Рязанцев Матвей (Ставрополь, 1)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Родин Вадим (с. Коч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беевское)</w:t>
            </w:r>
          </w:p>
          <w:p w:rsidR="00EE34D6" w:rsidRPr="001955C5" w:rsidRDefault="00EE34D6" w:rsidP="00BC5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95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 xml:space="preserve"> – Шейко Дмитрий (</w:t>
            </w:r>
            <w:proofErr w:type="spellStart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с.Коч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беевское</w:t>
            </w:r>
            <w:proofErr w:type="spellEnd"/>
            <w:r w:rsidRPr="00195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45CCB" w:rsidRPr="001955C5" w:rsidRDefault="00D45CCB" w:rsidP="00D45C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45CCB" w:rsidRPr="001955C5" w:rsidSect="00D45CC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4F2C"/>
    <w:multiLevelType w:val="hybridMultilevel"/>
    <w:tmpl w:val="46B895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9735519"/>
    <w:multiLevelType w:val="hybridMultilevel"/>
    <w:tmpl w:val="D60E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648A0"/>
    <w:multiLevelType w:val="hybridMultilevel"/>
    <w:tmpl w:val="B486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17"/>
    <w:rsid w:val="0003711A"/>
    <w:rsid w:val="000D3C0B"/>
    <w:rsid w:val="001147C5"/>
    <w:rsid w:val="0011517A"/>
    <w:rsid w:val="001955C5"/>
    <w:rsid w:val="001D7815"/>
    <w:rsid w:val="00207A0F"/>
    <w:rsid w:val="00267FF8"/>
    <w:rsid w:val="002B1341"/>
    <w:rsid w:val="002F2A8A"/>
    <w:rsid w:val="003871C3"/>
    <w:rsid w:val="00467800"/>
    <w:rsid w:val="004A3018"/>
    <w:rsid w:val="005555A3"/>
    <w:rsid w:val="00561C30"/>
    <w:rsid w:val="00606266"/>
    <w:rsid w:val="006A7DD9"/>
    <w:rsid w:val="007B5E43"/>
    <w:rsid w:val="00822A38"/>
    <w:rsid w:val="008F01E8"/>
    <w:rsid w:val="009100D8"/>
    <w:rsid w:val="00964019"/>
    <w:rsid w:val="009C4FA5"/>
    <w:rsid w:val="009D6B99"/>
    <w:rsid w:val="00A46669"/>
    <w:rsid w:val="00A53582"/>
    <w:rsid w:val="00AA1498"/>
    <w:rsid w:val="00AA66C0"/>
    <w:rsid w:val="00AC7542"/>
    <w:rsid w:val="00AF64B8"/>
    <w:rsid w:val="00B443AA"/>
    <w:rsid w:val="00B74905"/>
    <w:rsid w:val="00C31812"/>
    <w:rsid w:val="00C34080"/>
    <w:rsid w:val="00C70817"/>
    <w:rsid w:val="00D01754"/>
    <w:rsid w:val="00D1317F"/>
    <w:rsid w:val="00D45CCB"/>
    <w:rsid w:val="00DB1007"/>
    <w:rsid w:val="00DE5C3A"/>
    <w:rsid w:val="00EE34D6"/>
    <w:rsid w:val="00EE377C"/>
    <w:rsid w:val="00EE54A1"/>
    <w:rsid w:val="00EF2C71"/>
    <w:rsid w:val="00F70A68"/>
    <w:rsid w:val="00F937D5"/>
    <w:rsid w:val="00FA2817"/>
    <w:rsid w:val="00FA4127"/>
    <w:rsid w:val="00FE35B8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27</cp:revision>
  <cp:lastPrinted>2017-04-11T07:23:00Z</cp:lastPrinted>
  <dcterms:created xsi:type="dcterms:W3CDTF">2017-04-10T10:00:00Z</dcterms:created>
  <dcterms:modified xsi:type="dcterms:W3CDTF">2017-04-11T07:27:00Z</dcterms:modified>
</cp:coreProperties>
</file>