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99" w:rsidRDefault="00415B3A" w:rsidP="0090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C99">
        <w:rPr>
          <w:rFonts w:ascii="Times New Roman" w:hAnsi="Times New Roman" w:cs="Times New Roman"/>
          <w:sz w:val="28"/>
          <w:szCs w:val="28"/>
        </w:rPr>
        <w:t xml:space="preserve">Список участников очного </w:t>
      </w:r>
      <w:r w:rsidR="00900C99">
        <w:rPr>
          <w:rFonts w:ascii="Times New Roman" w:hAnsi="Times New Roman" w:cs="Times New Roman"/>
          <w:sz w:val="28"/>
          <w:szCs w:val="28"/>
        </w:rPr>
        <w:t>(заключительного)</w:t>
      </w:r>
      <w:r w:rsidRPr="00900C99">
        <w:rPr>
          <w:rFonts w:ascii="Times New Roman" w:hAnsi="Times New Roman" w:cs="Times New Roman"/>
          <w:sz w:val="28"/>
          <w:szCs w:val="28"/>
        </w:rPr>
        <w:t xml:space="preserve"> </w:t>
      </w:r>
      <w:r w:rsidR="00900C99" w:rsidRPr="00900C99">
        <w:rPr>
          <w:rFonts w:ascii="Times New Roman" w:hAnsi="Times New Roman" w:cs="Times New Roman"/>
          <w:sz w:val="28"/>
          <w:szCs w:val="28"/>
        </w:rPr>
        <w:t xml:space="preserve">тура </w:t>
      </w:r>
      <w:r w:rsidR="009D3C20">
        <w:rPr>
          <w:rFonts w:ascii="Times New Roman" w:hAnsi="Times New Roman" w:cs="Times New Roman"/>
          <w:sz w:val="28"/>
          <w:szCs w:val="28"/>
        </w:rPr>
        <w:t xml:space="preserve">отбора </w:t>
      </w:r>
      <w:proofErr w:type="gramStart"/>
      <w:r w:rsidR="009D3C2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00C99" w:rsidRDefault="009D3C20" w:rsidP="0090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Ноябрьскую</w:t>
      </w:r>
      <w:r w:rsidR="00900C99" w:rsidRPr="00900C99"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>азовательную программу</w:t>
      </w:r>
      <w:r w:rsidR="00900C99">
        <w:rPr>
          <w:rFonts w:ascii="Times New Roman" w:hAnsi="Times New Roman" w:cs="Times New Roman"/>
          <w:sz w:val="28"/>
          <w:szCs w:val="28"/>
        </w:rPr>
        <w:t xml:space="preserve"> Центра «</w:t>
      </w:r>
      <w:r w:rsidR="00900C99" w:rsidRPr="00900C99">
        <w:rPr>
          <w:rFonts w:ascii="Times New Roman" w:hAnsi="Times New Roman" w:cs="Times New Roman"/>
          <w:sz w:val="28"/>
          <w:szCs w:val="28"/>
        </w:rPr>
        <w:t>Сириус</w:t>
      </w:r>
      <w:r w:rsidR="00900C99">
        <w:rPr>
          <w:rFonts w:ascii="Times New Roman" w:hAnsi="Times New Roman" w:cs="Times New Roman"/>
          <w:sz w:val="28"/>
          <w:szCs w:val="28"/>
        </w:rPr>
        <w:t>»</w:t>
      </w:r>
      <w:r w:rsidR="00900C99" w:rsidRPr="00900C99">
        <w:rPr>
          <w:rFonts w:ascii="Times New Roman" w:hAnsi="Times New Roman" w:cs="Times New Roman"/>
          <w:sz w:val="28"/>
          <w:szCs w:val="28"/>
        </w:rPr>
        <w:t xml:space="preserve"> по математике </w:t>
      </w:r>
    </w:p>
    <w:p w:rsidR="00415B3A" w:rsidRDefault="00415B3A" w:rsidP="0090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C99">
        <w:rPr>
          <w:rFonts w:ascii="Times New Roman" w:hAnsi="Times New Roman" w:cs="Times New Roman"/>
          <w:sz w:val="28"/>
          <w:szCs w:val="28"/>
        </w:rPr>
        <w:t xml:space="preserve">23 сентября 2017 года </w:t>
      </w:r>
    </w:p>
    <w:p w:rsidR="00900C99" w:rsidRPr="00900C99" w:rsidRDefault="00900C99" w:rsidP="0090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253"/>
        <w:gridCol w:w="1843"/>
      </w:tblGrid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Быковский Алексей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Верещак Алина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Вологин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Горбунёва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Дёкин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Иченец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Коган Анна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bookmarkStart w:id="0" w:name="_GoBack"/>
        <w:bookmarkEnd w:id="0"/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Колесников Даниил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Кононов Василий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Крылов Артём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Марюфич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Олейников Владимир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Пенкин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Переседова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Хадеев Георгий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Ярошевич Анастасия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Абакумов Артём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Алексеев Александр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Барахович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Бускина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Васюк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Воробьева Мария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Журавлев Виктор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Кандыков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Кириллов Ярослав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Копань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Коротуненко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Нарыжная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Обоймова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Петросян Константин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Смилянец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Степанель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Тимофеева Надежда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Томилина Ирина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Уварова Алёна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Фирсова Диана</w:t>
            </w:r>
          </w:p>
        </w:tc>
        <w:tc>
          <w:tcPr>
            <w:tcW w:w="1843" w:type="dxa"/>
          </w:tcPr>
          <w:p w:rsidR="00415B3A" w:rsidRPr="00900C99" w:rsidRDefault="00415B3A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3A" w:rsidRPr="00900C99" w:rsidTr="00900C99">
        <w:trPr>
          <w:jc w:val="center"/>
        </w:trPr>
        <w:tc>
          <w:tcPr>
            <w:tcW w:w="675" w:type="dxa"/>
          </w:tcPr>
          <w:p w:rsidR="00415B3A" w:rsidRPr="00900C99" w:rsidRDefault="00415B3A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5B3A" w:rsidRPr="00900C99" w:rsidRDefault="00415B3A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Азнаурян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843" w:type="dxa"/>
          </w:tcPr>
          <w:p w:rsidR="00415B3A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Брылёва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Воротилин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Зарембо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Казадаев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Калиничев Максим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Карнаухова Ксения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Литвинов Кирилл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Мельников Александр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Морозов Савелий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Никифоров Дмитрий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Парутина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Поночевный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Прищепа Захар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Семенова Антонина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Сеник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Тимофеев Антон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Тищенко Софья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Фадеев Андрей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Хадеев Иван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Хворост Дмитрий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Хоружая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Шальнев</w:t>
            </w:r>
            <w:proofErr w:type="spellEnd"/>
            <w:r w:rsidRPr="00900C9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Шляхов Иван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616" w:rsidRPr="00900C99" w:rsidTr="00900C99">
        <w:trPr>
          <w:jc w:val="center"/>
        </w:trPr>
        <w:tc>
          <w:tcPr>
            <w:tcW w:w="675" w:type="dxa"/>
          </w:tcPr>
          <w:p w:rsidR="00494616" w:rsidRPr="00900C99" w:rsidRDefault="00494616" w:rsidP="00900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4616" w:rsidRPr="00900C99" w:rsidRDefault="00494616" w:rsidP="009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Якубов Марк</w:t>
            </w:r>
          </w:p>
        </w:tc>
        <w:tc>
          <w:tcPr>
            <w:tcW w:w="1843" w:type="dxa"/>
          </w:tcPr>
          <w:p w:rsidR="00494616" w:rsidRPr="00900C99" w:rsidRDefault="00494616" w:rsidP="009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C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15B3A" w:rsidRPr="00900C99" w:rsidRDefault="00415B3A" w:rsidP="00900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B3A" w:rsidRPr="00900C99" w:rsidRDefault="00415B3A">
      <w:pPr>
        <w:rPr>
          <w:rFonts w:ascii="Times New Roman" w:hAnsi="Times New Roman" w:cs="Times New Roman"/>
          <w:sz w:val="28"/>
          <w:szCs w:val="28"/>
        </w:rPr>
      </w:pPr>
    </w:p>
    <w:sectPr w:rsidR="00415B3A" w:rsidRPr="00900C99" w:rsidSect="0036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F5B1A"/>
    <w:multiLevelType w:val="multilevel"/>
    <w:tmpl w:val="6E2AC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C577A4B"/>
    <w:multiLevelType w:val="hybridMultilevel"/>
    <w:tmpl w:val="C2AE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B3A"/>
    <w:rsid w:val="001A662E"/>
    <w:rsid w:val="001D4FE5"/>
    <w:rsid w:val="0036694B"/>
    <w:rsid w:val="00415B3A"/>
    <w:rsid w:val="00494616"/>
    <w:rsid w:val="005F6F38"/>
    <w:rsid w:val="007519E7"/>
    <w:rsid w:val="00900C99"/>
    <w:rsid w:val="009D3C20"/>
    <w:rsid w:val="00FA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61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0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00C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Лариса Непомилуева</cp:lastModifiedBy>
  <cp:revision>5</cp:revision>
  <dcterms:created xsi:type="dcterms:W3CDTF">2017-09-20T15:17:00Z</dcterms:created>
  <dcterms:modified xsi:type="dcterms:W3CDTF">2017-09-21T11:23:00Z</dcterms:modified>
</cp:coreProperties>
</file>